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40"/>
          <w:lang w:val="en-US" w:eastAsia="zh-CN"/>
        </w:rPr>
        <w:t>“20（二零）计划”--社工资助申请表</w:t>
      </w:r>
    </w:p>
    <w:p>
      <w:pPr>
        <w:jc w:val="center"/>
        <w:rPr>
          <w:rFonts w:hint="default" w:ascii="微软雅黑" w:hAnsi="微软雅黑" w:eastAsia="微软雅黑" w:cs="微软雅黑"/>
          <w:b/>
          <w:bCs/>
          <w:sz w:val="32"/>
          <w:szCs w:val="40"/>
          <w:lang w:val="en-US" w:eastAsia="zh-CN"/>
        </w:rPr>
      </w:pPr>
    </w:p>
    <w:tbl>
      <w:tblPr>
        <w:tblStyle w:val="5"/>
        <w:tblW w:w="85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1471"/>
        <w:gridCol w:w="989"/>
        <w:gridCol w:w="1871"/>
        <w:gridCol w:w="2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595" w:type="dxa"/>
            <w:gridSpan w:val="5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4BACC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highlight w:val="cyan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/>
                <w:sz w:val="28"/>
                <w:szCs w:val="36"/>
                <w:highlight w:val="none"/>
                <w:vertAlign w:val="baseline"/>
                <w:lang w:val="en-US" w:eastAsia="zh-CN"/>
              </w:rPr>
              <w:t>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020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姓名</w:t>
            </w:r>
          </w:p>
        </w:tc>
        <w:tc>
          <w:tcPr>
            <w:tcW w:w="1471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</w:rPr>
            </w:pPr>
          </w:p>
        </w:tc>
        <w:tc>
          <w:tcPr>
            <w:tcW w:w="989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年龄</w:t>
            </w:r>
          </w:p>
        </w:tc>
        <w:tc>
          <w:tcPr>
            <w:tcW w:w="1871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</w:rPr>
            </w:pPr>
          </w:p>
        </w:tc>
        <w:tc>
          <w:tcPr>
            <w:tcW w:w="2244" w:type="dxa"/>
            <w:vMerge w:val="restart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2寸照片</w:t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02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331" w:type="dxa"/>
            <w:gridSpan w:val="3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</w:rPr>
            </w:pPr>
          </w:p>
        </w:tc>
        <w:tc>
          <w:tcPr>
            <w:tcW w:w="2244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02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毕业学校和专业</w:t>
            </w:r>
          </w:p>
        </w:tc>
        <w:tc>
          <w:tcPr>
            <w:tcW w:w="4331" w:type="dxa"/>
            <w:gridSpan w:val="3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</w:rPr>
            </w:pPr>
          </w:p>
        </w:tc>
        <w:tc>
          <w:tcPr>
            <w:tcW w:w="2244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02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工作单位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（公益机构）</w:t>
            </w:r>
          </w:p>
        </w:tc>
        <w:tc>
          <w:tcPr>
            <w:tcW w:w="4331" w:type="dxa"/>
            <w:gridSpan w:val="3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</w:rPr>
            </w:pPr>
          </w:p>
        </w:tc>
        <w:tc>
          <w:tcPr>
            <w:tcW w:w="2244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02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460" w:type="dxa"/>
            <w:gridSpan w:val="2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</w:rPr>
            </w:pPr>
          </w:p>
        </w:tc>
        <w:tc>
          <w:tcPr>
            <w:tcW w:w="1871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4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02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社工证书等级</w:t>
            </w:r>
          </w:p>
        </w:tc>
        <w:tc>
          <w:tcPr>
            <w:tcW w:w="6575" w:type="dxa"/>
            <w:gridSpan w:val="4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 xml:space="preserve">助理社会工作师（初级）   </w:t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 xml:space="preserve">社会工作师（中级） </w:t>
            </w:r>
          </w:p>
          <w:p>
            <w:pPr>
              <w:jc w:val="both"/>
              <w:rPr>
                <w:rFonts w:hint="default" w:ascii="仿宋" w:hAnsi="仿宋" w:eastAsia="仿宋" w:cs="仿宋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 xml:space="preserve">社会工作师（高级）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02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社工服务年限</w:t>
            </w:r>
          </w:p>
        </w:tc>
        <w:tc>
          <w:tcPr>
            <w:tcW w:w="6575" w:type="dxa"/>
            <w:gridSpan w:val="4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________年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202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当前月工资水平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（含薪资福利资助）</w:t>
            </w:r>
          </w:p>
        </w:tc>
        <w:tc>
          <w:tcPr>
            <w:tcW w:w="6575" w:type="dxa"/>
            <w:gridSpan w:val="4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 xml:space="preserve">2000元及以下 ；   </w:t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 xml:space="preserve">2001元~3000元;    </w:t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3001元~4000元;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 xml:space="preserve">4001元~5000元;    </w:t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5001元及以上;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202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主要服务领域</w:t>
            </w:r>
          </w:p>
        </w:tc>
        <w:tc>
          <w:tcPr>
            <w:tcW w:w="6575" w:type="dxa"/>
            <w:gridSpan w:val="4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 xml:space="preserve">儿童及青少年社会工作; </w:t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 xml:space="preserve">老人社会工作; </w:t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妇女社会工作;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乡村振兴（精准扶贫、技能培训、农村发展、村民关怀等）；</w:t>
            </w:r>
          </w:p>
          <w:p>
            <w:pPr>
              <w:jc w:val="left"/>
              <w:rPr>
                <w:rFonts w:hint="default" w:ascii="仿宋" w:hAnsi="仿宋" w:eastAsia="仿宋" w:cs="仿宋"/>
                <w:color w:val="00000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其他_____________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202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所服务社工站类型</w:t>
            </w:r>
          </w:p>
        </w:tc>
        <w:tc>
          <w:tcPr>
            <w:tcW w:w="6575" w:type="dxa"/>
            <w:gridSpan w:val="4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 xml:space="preserve">驻村社工（服务）站                  </w:t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驻校社工（服务）站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 xml:space="preserve">医务社工（服务）站                  </w:t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助老社工（服务）站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在本机构工作，但是长期为受助群体或区域提供持续性服务；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02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所服务社工站地址</w:t>
            </w:r>
          </w:p>
        </w:tc>
        <w:tc>
          <w:tcPr>
            <w:tcW w:w="6575" w:type="dxa"/>
            <w:gridSpan w:val="4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202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申请人去年社工服务的经费来源</w:t>
            </w:r>
          </w:p>
        </w:tc>
        <w:tc>
          <w:tcPr>
            <w:tcW w:w="6575" w:type="dxa"/>
            <w:gridSpan w:val="4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 xml:space="preserve">公益机构自己承担                 </w:t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 xml:space="preserve">政府购买社工服务   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 xml:space="preserve">基金会资助经费                   </w:t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其他_____________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7" w:hRule="atLeast"/>
        </w:trPr>
        <w:tc>
          <w:tcPr>
            <w:tcW w:w="202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申请人去年开展社工服务的情况</w:t>
            </w:r>
          </w:p>
        </w:tc>
        <w:tc>
          <w:tcPr>
            <w:tcW w:w="6575" w:type="dxa"/>
            <w:gridSpan w:val="4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8"/>
                <w:highlight w:val="none"/>
                <w:vertAlign w:val="baseline"/>
                <w:lang w:val="en-US" w:eastAsia="zh-CN"/>
              </w:rPr>
              <w:t>（社工服务背景、服务领域和群体、服务内容、服务专业性体现、服务效果等，不超过500字）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</w:trPr>
        <w:tc>
          <w:tcPr>
            <w:tcW w:w="202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今年计划开展的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社工服务介绍</w:t>
            </w:r>
          </w:p>
        </w:tc>
        <w:tc>
          <w:tcPr>
            <w:tcW w:w="6575" w:type="dxa"/>
            <w:gridSpan w:val="4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8"/>
                <w:highlight w:val="none"/>
                <w:vertAlign w:val="baseline"/>
                <w:lang w:val="en-US" w:eastAsia="zh-CN"/>
              </w:rPr>
              <w:t>（服务背景、服务对象、服务内容等，不超过400字）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02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vertAlign w:val="baseline"/>
                <w:lang w:val="en-US" w:eastAsia="zh-CN" w:bidi="ar-SA"/>
              </w:rPr>
              <w:t>开展服务的地点</w:t>
            </w:r>
          </w:p>
        </w:tc>
        <w:tc>
          <w:tcPr>
            <w:tcW w:w="6575" w:type="dxa"/>
            <w:gridSpan w:val="4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02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vertAlign w:val="baseline"/>
                <w:lang w:val="en-US" w:eastAsia="zh-CN" w:bidi="ar-SA"/>
              </w:rPr>
              <w:t>开展服务的周期</w:t>
            </w:r>
          </w:p>
        </w:tc>
        <w:tc>
          <w:tcPr>
            <w:tcW w:w="6575" w:type="dxa"/>
            <w:gridSpan w:val="4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vertAlign w:val="baseline"/>
                <w:lang w:val="en-US" w:eastAsia="zh-CN" w:bidi="ar-SA"/>
              </w:rPr>
              <w:t>2020年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u w:val="single"/>
                <w:vertAlign w:val="baseline"/>
                <w:lang w:val="en-US" w:eastAsia="zh-CN" w:bidi="ar-SA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vertAlign w:val="baseline"/>
                <w:lang w:val="en-US" w:eastAsia="zh-CN" w:bidi="ar-SA"/>
              </w:rPr>
              <w:t>月~2021年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u w:val="single"/>
                <w:vertAlign w:val="baseline"/>
                <w:lang w:val="en-US" w:eastAsia="zh-CN" w:bidi="ar-SA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vertAlign w:val="baseline"/>
                <w:lang w:val="en-US" w:eastAsia="zh-CN" w:bidi="ar-S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202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vertAlign w:val="baseline"/>
                <w:lang w:val="en-US" w:eastAsia="zh-CN" w:bidi="ar-SA"/>
              </w:rPr>
              <w:t>受助对象类型</w:t>
            </w:r>
          </w:p>
        </w:tc>
        <w:tc>
          <w:tcPr>
            <w:tcW w:w="6575" w:type="dxa"/>
            <w:gridSpan w:val="4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儿童及青少年：</w:t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 xml:space="preserve">留守 </w:t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 xml:space="preserve">流动 </w:t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 xml:space="preserve">特障 </w:t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 xml:space="preserve">患病 </w:t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普通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妇女：</w:t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 xml:space="preserve">留守 </w:t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 xml:space="preserve">失业  </w:t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 xml:space="preserve">患病  </w:t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普通;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老人：</w:t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 xml:space="preserve">空巢 </w:t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 xml:space="preserve">失独  </w:t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 xml:space="preserve">失能  </w:t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 xml:space="preserve">失智  </w:t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普通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仿宋" w:hAnsi="仿宋" w:eastAsia="仿宋" w:cs="仿宋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城乡发展：</w:t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 xml:space="preserve">村民  </w:t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 xml:space="preserve">社区居民 </w:t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其他___________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</w:trPr>
        <w:tc>
          <w:tcPr>
            <w:tcW w:w="202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受助对象需求描述</w:t>
            </w:r>
          </w:p>
        </w:tc>
        <w:tc>
          <w:tcPr>
            <w:tcW w:w="6575" w:type="dxa"/>
            <w:gridSpan w:val="4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120字以内，罗列、阐述清晰即可</w:t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</w:trPr>
        <w:tc>
          <w:tcPr>
            <w:tcW w:w="202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服务目标</w:t>
            </w:r>
          </w:p>
        </w:tc>
        <w:tc>
          <w:tcPr>
            <w:tcW w:w="6575" w:type="dxa"/>
            <w:gridSpan w:val="4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120字以内，罗列、阐述清晰即可</w:t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202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预计受益人数</w:t>
            </w:r>
          </w:p>
        </w:tc>
        <w:tc>
          <w:tcPr>
            <w:tcW w:w="6575" w:type="dxa"/>
            <w:gridSpan w:val="4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直接受益人数：_________人；间接受益人数：________人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57" w:hRule="atLeast"/>
        </w:trPr>
        <w:tc>
          <w:tcPr>
            <w:tcW w:w="202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服务计划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（1年资助期内服务的实施安排）</w:t>
            </w:r>
          </w:p>
        </w:tc>
        <w:tc>
          <w:tcPr>
            <w:tcW w:w="6575" w:type="dxa"/>
            <w:gridSpan w:val="4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什么时间、做什么、怎样做，300字以内</w:t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</w:trPr>
        <w:tc>
          <w:tcPr>
            <w:tcW w:w="202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社工专业性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体现</w:t>
            </w:r>
          </w:p>
        </w:tc>
        <w:tc>
          <w:tcPr>
            <w:tcW w:w="6575" w:type="dxa"/>
            <w:gridSpan w:val="4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社工理念、社工专业方法、社工专业性技巧，250字以内</w:t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</w:trPr>
        <w:tc>
          <w:tcPr>
            <w:tcW w:w="202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服务效果评估方法</w:t>
            </w:r>
          </w:p>
        </w:tc>
        <w:tc>
          <w:tcPr>
            <w:tcW w:w="6575" w:type="dxa"/>
            <w:gridSpan w:val="4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250字以内</w:t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2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能否定期提交阶段性执行报告（一个季度提交一次）</w:t>
            </w:r>
          </w:p>
        </w:tc>
        <w:tc>
          <w:tcPr>
            <w:tcW w:w="6575" w:type="dxa"/>
            <w:gridSpan w:val="4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 xml:space="preserve">是                 </w:t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02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是否同意参加年底项目总结汇报会</w:t>
            </w:r>
          </w:p>
        </w:tc>
        <w:tc>
          <w:tcPr>
            <w:tcW w:w="6575" w:type="dxa"/>
            <w:gridSpan w:val="4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 xml:space="preserve">是                 </w:t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5" w:hRule="atLeast"/>
        </w:trPr>
        <w:tc>
          <w:tcPr>
            <w:tcW w:w="202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是否接受基金会实地考察</w:t>
            </w:r>
          </w:p>
        </w:tc>
        <w:tc>
          <w:tcPr>
            <w:tcW w:w="6575" w:type="dxa"/>
            <w:gridSpan w:val="4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 xml:space="preserve">是                 </w:t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81" w:hRule="atLeast"/>
        </w:trPr>
        <w:tc>
          <w:tcPr>
            <w:tcW w:w="8595" w:type="dxa"/>
            <w:gridSpan w:val="5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8"/>
                <w:vertAlign w:val="baseline"/>
                <w:lang w:val="en-US" w:eastAsia="zh-CN"/>
              </w:rPr>
              <w:t>申请人承诺：</w:t>
            </w:r>
          </w:p>
          <w:p>
            <w:pPr>
              <w:ind w:firstLine="660" w:firstLineChars="30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ind w:firstLine="440" w:firstLineChars="200"/>
              <w:jc w:val="left"/>
              <w:rPr>
                <w:rFonts w:hint="default" w:ascii="仿宋" w:hAnsi="仿宋" w:eastAsia="仿宋" w:cs="仿宋"/>
                <w:b w:val="0"/>
                <w:bCs w:val="0"/>
                <w:color w:val="00000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8"/>
                <w:vertAlign w:val="baseline"/>
                <w:lang w:val="en-US" w:eastAsia="zh-CN"/>
              </w:rPr>
              <w:t>本人承诺，以上信息全部属实，并保证按照资助期限，提供社工服务。如有不可抗力因素等其他因素导致无法提供社工服务或虚假信息，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8"/>
                <w:vertAlign w:val="baseline"/>
                <w:lang w:val="en-US" w:eastAsia="zh-CN"/>
              </w:rPr>
              <w:t>基金会有权撤销资助。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4"/>
                <w:vertAlign w:val="baseline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8"/>
                <w:vertAlign w:val="baseline"/>
                <w:lang w:val="en-US" w:eastAsia="zh-CN"/>
              </w:rPr>
              <w:t>申请人：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8"/>
                <w:vertAlign w:val="baseline"/>
                <w:lang w:val="en-US" w:eastAsia="zh-CN"/>
              </w:rPr>
              <w:t xml:space="preserve">                                      申请时间：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8595" w:type="dxa"/>
            <w:gridSpan w:val="5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vertAlign w:val="baseline"/>
                <w:lang w:val="en-US" w:eastAsia="zh-CN"/>
              </w:rPr>
              <w:t>推荐公益机构盖章：</w:t>
            </w:r>
          </w:p>
          <w:p>
            <w:pPr>
              <w:ind w:firstLine="1680" w:firstLineChars="800"/>
              <w:jc w:val="both"/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同意推荐，望基金会予以支持。</w:t>
            </w:r>
          </w:p>
          <w:p>
            <w:pPr>
              <w:ind w:firstLine="1680" w:firstLineChars="800"/>
              <w:jc w:val="center"/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 xml:space="preserve">           推荐机构：</w:t>
            </w:r>
          </w:p>
          <w:p>
            <w:pPr>
              <w:ind w:firstLine="1680" w:firstLineChars="800"/>
              <w:jc w:val="center"/>
              <w:rPr>
                <w:rFonts w:hint="default" w:ascii="仿宋" w:hAnsi="仿宋" w:eastAsia="仿宋" w:cs="仿宋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 xml:space="preserve">       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8595" w:type="dxa"/>
            <w:gridSpan w:val="5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vertAlign w:val="baseline"/>
                <w:lang w:val="en-US" w:eastAsia="zh-CN"/>
              </w:rPr>
              <w:t>备注：以上信息填写好，需本人签字，推荐单位盖章，扫描后发送至邮箱：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vertAlign w:val="baseline"/>
                <w:lang w:val="en-US" w:eastAsia="zh-CN"/>
              </w:rPr>
              <w:instrText xml:space="preserve"> HYPERLINK "mailto:hyf@socf-china.org" </w:instrTex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vertAlign w:val="baseline"/>
                <w:lang w:val="en-US" w:eastAsia="zh-CN"/>
              </w:rPr>
              <w:fldChar w:fldCharType="separate"/>
            </w:r>
            <w:r>
              <w:rPr>
                <w:rStyle w:val="7"/>
                <w:rFonts w:hint="eastAsia" w:ascii="仿宋" w:hAnsi="仿宋" w:eastAsia="仿宋" w:cs="仿宋"/>
                <w:b/>
                <w:bCs/>
                <w:color w:val="000000"/>
                <w:vertAlign w:val="baseline"/>
                <w:lang w:val="en-US" w:eastAsia="zh-CN"/>
              </w:rPr>
              <w:t>hyf@socf-china.org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FF"/>
                <w:u w:val="single"/>
                <w:vertAlign w:val="baseline"/>
                <w:lang w:val="en-US" w:eastAsia="zh-CN"/>
              </w:rPr>
              <w:t>yll@socf-china.org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669415" cy="325755"/>
          <wp:effectExtent l="0" t="0" r="0" b="4445"/>
          <wp:docPr id="2" name="图片 2" descr="横版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横版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9415" cy="325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</w:t>
    </w:r>
    <w:r>
      <w:rPr>
        <w:rFonts w:hint="eastAsia" w:eastAsia="宋体"/>
        <w:lang w:eastAsia="zh-CN"/>
      </w:rPr>
      <w:drawing>
        <wp:inline distT="0" distB="0" distL="114300" distR="114300">
          <wp:extent cx="805815" cy="396240"/>
          <wp:effectExtent l="0" t="0" r="0" b="0"/>
          <wp:docPr id="4" name="图片 4" descr="微信图片_20200221144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微信图片_20200221144009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5815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</w:t>
    </w:r>
    <w:r>
      <w:rPr>
        <w:rFonts w:hint="eastAsia" w:eastAsia="宋体"/>
        <w:lang w:eastAsia="zh-CN"/>
      </w:rPr>
      <w:drawing>
        <wp:inline distT="0" distB="0" distL="114300" distR="114300">
          <wp:extent cx="737870" cy="401955"/>
          <wp:effectExtent l="0" t="0" r="11430" b="0"/>
          <wp:docPr id="6" name="图片 6" descr="微信图片_2020022114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微信图片_20200221142717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37870" cy="401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8793BB"/>
    <w:multiLevelType w:val="singleLevel"/>
    <w:tmpl w:val="B58793B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97B9A"/>
    <w:rsid w:val="003B1387"/>
    <w:rsid w:val="00820E53"/>
    <w:rsid w:val="00A11BB5"/>
    <w:rsid w:val="00D90BA9"/>
    <w:rsid w:val="00E462C7"/>
    <w:rsid w:val="010D09C2"/>
    <w:rsid w:val="01135EA2"/>
    <w:rsid w:val="01C23478"/>
    <w:rsid w:val="0221154E"/>
    <w:rsid w:val="02256665"/>
    <w:rsid w:val="02677C8C"/>
    <w:rsid w:val="02EC22D0"/>
    <w:rsid w:val="02EC4623"/>
    <w:rsid w:val="03AC17F6"/>
    <w:rsid w:val="04001649"/>
    <w:rsid w:val="043A54EA"/>
    <w:rsid w:val="045264D4"/>
    <w:rsid w:val="049B7231"/>
    <w:rsid w:val="049C4C47"/>
    <w:rsid w:val="04D14152"/>
    <w:rsid w:val="05720792"/>
    <w:rsid w:val="05732E3E"/>
    <w:rsid w:val="05DE30F1"/>
    <w:rsid w:val="05F70F11"/>
    <w:rsid w:val="065E7C99"/>
    <w:rsid w:val="066125A9"/>
    <w:rsid w:val="06772E6D"/>
    <w:rsid w:val="06E5715B"/>
    <w:rsid w:val="074B08C9"/>
    <w:rsid w:val="075E3F85"/>
    <w:rsid w:val="07670AD6"/>
    <w:rsid w:val="07677553"/>
    <w:rsid w:val="07953928"/>
    <w:rsid w:val="07AD09EF"/>
    <w:rsid w:val="08076C90"/>
    <w:rsid w:val="08515AF5"/>
    <w:rsid w:val="085507DA"/>
    <w:rsid w:val="08AA3440"/>
    <w:rsid w:val="08F47316"/>
    <w:rsid w:val="08F777A3"/>
    <w:rsid w:val="090A37E4"/>
    <w:rsid w:val="096570C5"/>
    <w:rsid w:val="09971768"/>
    <w:rsid w:val="0A183E6A"/>
    <w:rsid w:val="0AA63A0D"/>
    <w:rsid w:val="0AB558B5"/>
    <w:rsid w:val="0B04737F"/>
    <w:rsid w:val="0B9B1CFF"/>
    <w:rsid w:val="0BA11B37"/>
    <w:rsid w:val="0C9365E3"/>
    <w:rsid w:val="0CD1520A"/>
    <w:rsid w:val="0CDF1013"/>
    <w:rsid w:val="0CEA1D08"/>
    <w:rsid w:val="0D84301D"/>
    <w:rsid w:val="0D911084"/>
    <w:rsid w:val="0D9F133A"/>
    <w:rsid w:val="0E0A22D2"/>
    <w:rsid w:val="0E6F4403"/>
    <w:rsid w:val="0E7C5AC5"/>
    <w:rsid w:val="0E9276B1"/>
    <w:rsid w:val="0EDA6DCB"/>
    <w:rsid w:val="0EEA1A43"/>
    <w:rsid w:val="0F304757"/>
    <w:rsid w:val="0F36708F"/>
    <w:rsid w:val="0F443AAB"/>
    <w:rsid w:val="0F4557C5"/>
    <w:rsid w:val="0F5E06B1"/>
    <w:rsid w:val="0F85111B"/>
    <w:rsid w:val="0FFF57C6"/>
    <w:rsid w:val="102831EA"/>
    <w:rsid w:val="102E765F"/>
    <w:rsid w:val="10453812"/>
    <w:rsid w:val="114C5AC2"/>
    <w:rsid w:val="114F4678"/>
    <w:rsid w:val="116177B7"/>
    <w:rsid w:val="116651E9"/>
    <w:rsid w:val="118769A6"/>
    <w:rsid w:val="11E17A1A"/>
    <w:rsid w:val="12710109"/>
    <w:rsid w:val="13595098"/>
    <w:rsid w:val="13691A73"/>
    <w:rsid w:val="13691F68"/>
    <w:rsid w:val="13964DCD"/>
    <w:rsid w:val="13C311B9"/>
    <w:rsid w:val="143D0626"/>
    <w:rsid w:val="147E4252"/>
    <w:rsid w:val="14D0012C"/>
    <w:rsid w:val="14D03535"/>
    <w:rsid w:val="14D951A0"/>
    <w:rsid w:val="15232BC5"/>
    <w:rsid w:val="15711CCE"/>
    <w:rsid w:val="157B7604"/>
    <w:rsid w:val="15885D8B"/>
    <w:rsid w:val="1645306F"/>
    <w:rsid w:val="167E295D"/>
    <w:rsid w:val="168A0ED8"/>
    <w:rsid w:val="169714F6"/>
    <w:rsid w:val="16CD16AA"/>
    <w:rsid w:val="16EB6985"/>
    <w:rsid w:val="17344069"/>
    <w:rsid w:val="1779761C"/>
    <w:rsid w:val="17C273C7"/>
    <w:rsid w:val="17E41EDC"/>
    <w:rsid w:val="182F6EDF"/>
    <w:rsid w:val="18AF5173"/>
    <w:rsid w:val="18C25866"/>
    <w:rsid w:val="19051F07"/>
    <w:rsid w:val="19101777"/>
    <w:rsid w:val="19227FA8"/>
    <w:rsid w:val="196E5642"/>
    <w:rsid w:val="197133AD"/>
    <w:rsid w:val="19B260F4"/>
    <w:rsid w:val="1A094E76"/>
    <w:rsid w:val="1A2D039C"/>
    <w:rsid w:val="1A7E2A07"/>
    <w:rsid w:val="1A8062C3"/>
    <w:rsid w:val="1A8D34B1"/>
    <w:rsid w:val="1A8F607E"/>
    <w:rsid w:val="1AB43F2D"/>
    <w:rsid w:val="1B431E90"/>
    <w:rsid w:val="1B7F7ECF"/>
    <w:rsid w:val="1BAC1914"/>
    <w:rsid w:val="1BF564CB"/>
    <w:rsid w:val="1C207078"/>
    <w:rsid w:val="1D2551D8"/>
    <w:rsid w:val="1D347DE2"/>
    <w:rsid w:val="1D4A3350"/>
    <w:rsid w:val="1D504947"/>
    <w:rsid w:val="1D8768B9"/>
    <w:rsid w:val="1D914133"/>
    <w:rsid w:val="1DC97B9A"/>
    <w:rsid w:val="1DE40E1F"/>
    <w:rsid w:val="1E2B52A7"/>
    <w:rsid w:val="1E462B8B"/>
    <w:rsid w:val="1EC33D85"/>
    <w:rsid w:val="1F7E1818"/>
    <w:rsid w:val="1F81492E"/>
    <w:rsid w:val="1F914586"/>
    <w:rsid w:val="1FEE56AA"/>
    <w:rsid w:val="20786799"/>
    <w:rsid w:val="207C64FF"/>
    <w:rsid w:val="207F100F"/>
    <w:rsid w:val="20AC0A04"/>
    <w:rsid w:val="20C35091"/>
    <w:rsid w:val="20D463F5"/>
    <w:rsid w:val="20E35938"/>
    <w:rsid w:val="20F01F32"/>
    <w:rsid w:val="21074389"/>
    <w:rsid w:val="21381C92"/>
    <w:rsid w:val="221762A9"/>
    <w:rsid w:val="229305CB"/>
    <w:rsid w:val="22B2066A"/>
    <w:rsid w:val="23312519"/>
    <w:rsid w:val="237072AF"/>
    <w:rsid w:val="23974089"/>
    <w:rsid w:val="23AC42AC"/>
    <w:rsid w:val="23C859EA"/>
    <w:rsid w:val="23E10CB0"/>
    <w:rsid w:val="241F274C"/>
    <w:rsid w:val="2422744A"/>
    <w:rsid w:val="25563F54"/>
    <w:rsid w:val="25632457"/>
    <w:rsid w:val="259273F3"/>
    <w:rsid w:val="260F2E60"/>
    <w:rsid w:val="264C4F75"/>
    <w:rsid w:val="26707A35"/>
    <w:rsid w:val="268A1E8B"/>
    <w:rsid w:val="26C22D4E"/>
    <w:rsid w:val="271A7A51"/>
    <w:rsid w:val="28050207"/>
    <w:rsid w:val="280F127F"/>
    <w:rsid w:val="281F61D6"/>
    <w:rsid w:val="2830132D"/>
    <w:rsid w:val="2842789D"/>
    <w:rsid w:val="28735BD2"/>
    <w:rsid w:val="288E1B74"/>
    <w:rsid w:val="28AB2EB5"/>
    <w:rsid w:val="28BB7992"/>
    <w:rsid w:val="28EE6267"/>
    <w:rsid w:val="28FC6834"/>
    <w:rsid w:val="29724841"/>
    <w:rsid w:val="29CC0666"/>
    <w:rsid w:val="2A6519BF"/>
    <w:rsid w:val="2AC315AC"/>
    <w:rsid w:val="2ACB3C3D"/>
    <w:rsid w:val="2B0F7129"/>
    <w:rsid w:val="2B141057"/>
    <w:rsid w:val="2B485D4F"/>
    <w:rsid w:val="2B612C7F"/>
    <w:rsid w:val="2B6C3D4E"/>
    <w:rsid w:val="2B864136"/>
    <w:rsid w:val="2B9D3443"/>
    <w:rsid w:val="2CD67642"/>
    <w:rsid w:val="2CFC679E"/>
    <w:rsid w:val="2CFD00D7"/>
    <w:rsid w:val="2D6C4676"/>
    <w:rsid w:val="2D750D0D"/>
    <w:rsid w:val="2DCE63B9"/>
    <w:rsid w:val="2E39758F"/>
    <w:rsid w:val="2EE1314F"/>
    <w:rsid w:val="2EE25296"/>
    <w:rsid w:val="2EF6096F"/>
    <w:rsid w:val="2F0E7856"/>
    <w:rsid w:val="2F0F7DB5"/>
    <w:rsid w:val="2F142879"/>
    <w:rsid w:val="2F234DBC"/>
    <w:rsid w:val="2FC02090"/>
    <w:rsid w:val="2FDF18A2"/>
    <w:rsid w:val="3017791F"/>
    <w:rsid w:val="3028656B"/>
    <w:rsid w:val="304D0AA0"/>
    <w:rsid w:val="306C262E"/>
    <w:rsid w:val="30C936F1"/>
    <w:rsid w:val="30DD71CA"/>
    <w:rsid w:val="30F6287D"/>
    <w:rsid w:val="30FF4DC7"/>
    <w:rsid w:val="310B5B07"/>
    <w:rsid w:val="310D1FE2"/>
    <w:rsid w:val="314F0FD0"/>
    <w:rsid w:val="31516DED"/>
    <w:rsid w:val="32347199"/>
    <w:rsid w:val="32863907"/>
    <w:rsid w:val="32A747D1"/>
    <w:rsid w:val="32BD5C59"/>
    <w:rsid w:val="33241F99"/>
    <w:rsid w:val="33797F73"/>
    <w:rsid w:val="33E86584"/>
    <w:rsid w:val="343847A2"/>
    <w:rsid w:val="34995AE1"/>
    <w:rsid w:val="34D272BF"/>
    <w:rsid w:val="34D467C5"/>
    <w:rsid w:val="34D81F5A"/>
    <w:rsid w:val="34EF51DC"/>
    <w:rsid w:val="35274FFD"/>
    <w:rsid w:val="35646E8C"/>
    <w:rsid w:val="356A2C20"/>
    <w:rsid w:val="35B442E9"/>
    <w:rsid w:val="35D16D4C"/>
    <w:rsid w:val="35D3532F"/>
    <w:rsid w:val="366746A3"/>
    <w:rsid w:val="36804AD0"/>
    <w:rsid w:val="36C00B3D"/>
    <w:rsid w:val="375D057D"/>
    <w:rsid w:val="37DC0CA7"/>
    <w:rsid w:val="37FB7B30"/>
    <w:rsid w:val="38053854"/>
    <w:rsid w:val="38787E4B"/>
    <w:rsid w:val="38D47161"/>
    <w:rsid w:val="38EA46B9"/>
    <w:rsid w:val="39575359"/>
    <w:rsid w:val="3A0106DC"/>
    <w:rsid w:val="3A0A3230"/>
    <w:rsid w:val="3A1A3F6B"/>
    <w:rsid w:val="3A8046ED"/>
    <w:rsid w:val="3A8A7950"/>
    <w:rsid w:val="3A9D454C"/>
    <w:rsid w:val="3AD36097"/>
    <w:rsid w:val="3AED0C0F"/>
    <w:rsid w:val="3B096FB2"/>
    <w:rsid w:val="3B1C208D"/>
    <w:rsid w:val="3B3E7A1B"/>
    <w:rsid w:val="3B3F619E"/>
    <w:rsid w:val="3B867CCD"/>
    <w:rsid w:val="3B9C4CD7"/>
    <w:rsid w:val="3BAA38F6"/>
    <w:rsid w:val="3C02303A"/>
    <w:rsid w:val="3C366182"/>
    <w:rsid w:val="3C5961B7"/>
    <w:rsid w:val="3C7100C3"/>
    <w:rsid w:val="3C7A4BA4"/>
    <w:rsid w:val="3CA7031E"/>
    <w:rsid w:val="3CC55062"/>
    <w:rsid w:val="3D082D96"/>
    <w:rsid w:val="3D305184"/>
    <w:rsid w:val="3D722276"/>
    <w:rsid w:val="3D800925"/>
    <w:rsid w:val="3DF61FE0"/>
    <w:rsid w:val="3E223192"/>
    <w:rsid w:val="3EFE7AD2"/>
    <w:rsid w:val="3F010EEC"/>
    <w:rsid w:val="3F2D6EE3"/>
    <w:rsid w:val="3F95031E"/>
    <w:rsid w:val="3F9B50C1"/>
    <w:rsid w:val="3FA05B9C"/>
    <w:rsid w:val="3FA54FC8"/>
    <w:rsid w:val="3FD50DBC"/>
    <w:rsid w:val="403353FC"/>
    <w:rsid w:val="40784405"/>
    <w:rsid w:val="40E3010A"/>
    <w:rsid w:val="40E87937"/>
    <w:rsid w:val="4100404D"/>
    <w:rsid w:val="410A7666"/>
    <w:rsid w:val="41634E73"/>
    <w:rsid w:val="41994625"/>
    <w:rsid w:val="41ED7A53"/>
    <w:rsid w:val="425D6F0F"/>
    <w:rsid w:val="42C22CA0"/>
    <w:rsid w:val="433E26A2"/>
    <w:rsid w:val="434F680A"/>
    <w:rsid w:val="437B66E6"/>
    <w:rsid w:val="438060BA"/>
    <w:rsid w:val="438E64FA"/>
    <w:rsid w:val="43BC1A7D"/>
    <w:rsid w:val="43C1314B"/>
    <w:rsid w:val="44540F0C"/>
    <w:rsid w:val="445D4982"/>
    <w:rsid w:val="44F04A79"/>
    <w:rsid w:val="45F0489A"/>
    <w:rsid w:val="461C789A"/>
    <w:rsid w:val="4640189C"/>
    <w:rsid w:val="46591C28"/>
    <w:rsid w:val="46711A45"/>
    <w:rsid w:val="46B40260"/>
    <w:rsid w:val="473558AC"/>
    <w:rsid w:val="476900F9"/>
    <w:rsid w:val="477169D3"/>
    <w:rsid w:val="48546651"/>
    <w:rsid w:val="494A4059"/>
    <w:rsid w:val="4969285F"/>
    <w:rsid w:val="498079DD"/>
    <w:rsid w:val="49A64B68"/>
    <w:rsid w:val="49F476E4"/>
    <w:rsid w:val="4A0D2F51"/>
    <w:rsid w:val="4A17206D"/>
    <w:rsid w:val="4B434B30"/>
    <w:rsid w:val="4BB31C01"/>
    <w:rsid w:val="4C0F629B"/>
    <w:rsid w:val="4C13130F"/>
    <w:rsid w:val="4C2C6BC8"/>
    <w:rsid w:val="4C2D3204"/>
    <w:rsid w:val="4C4034B2"/>
    <w:rsid w:val="4C54681A"/>
    <w:rsid w:val="4CB33715"/>
    <w:rsid w:val="4CC47E44"/>
    <w:rsid w:val="4CE4642D"/>
    <w:rsid w:val="4D1A3F42"/>
    <w:rsid w:val="4D787B0A"/>
    <w:rsid w:val="4DBB7286"/>
    <w:rsid w:val="4DC14995"/>
    <w:rsid w:val="4DDB20C8"/>
    <w:rsid w:val="4E383783"/>
    <w:rsid w:val="4E3D61DE"/>
    <w:rsid w:val="4E4F181E"/>
    <w:rsid w:val="4F561B92"/>
    <w:rsid w:val="4F7945DD"/>
    <w:rsid w:val="4F8F0242"/>
    <w:rsid w:val="4F926CAD"/>
    <w:rsid w:val="4FC5587F"/>
    <w:rsid w:val="4FCC290C"/>
    <w:rsid w:val="4FDE7ED5"/>
    <w:rsid w:val="501E2C29"/>
    <w:rsid w:val="50231D77"/>
    <w:rsid w:val="50286234"/>
    <w:rsid w:val="502F3F1C"/>
    <w:rsid w:val="50AC149B"/>
    <w:rsid w:val="50BB1CD8"/>
    <w:rsid w:val="520021F5"/>
    <w:rsid w:val="522D567D"/>
    <w:rsid w:val="525F6C75"/>
    <w:rsid w:val="526D07A2"/>
    <w:rsid w:val="52993757"/>
    <w:rsid w:val="53021E67"/>
    <w:rsid w:val="53395D19"/>
    <w:rsid w:val="537A5B4E"/>
    <w:rsid w:val="54A350A1"/>
    <w:rsid w:val="54DC0C75"/>
    <w:rsid w:val="55113955"/>
    <w:rsid w:val="551D784D"/>
    <w:rsid w:val="5534643C"/>
    <w:rsid w:val="55A101F3"/>
    <w:rsid w:val="55C95343"/>
    <w:rsid w:val="55D72947"/>
    <w:rsid w:val="55DA34D6"/>
    <w:rsid w:val="576E1A11"/>
    <w:rsid w:val="57983AE5"/>
    <w:rsid w:val="579A105E"/>
    <w:rsid w:val="57A70C60"/>
    <w:rsid w:val="57D369C1"/>
    <w:rsid w:val="57EE1FDE"/>
    <w:rsid w:val="57FC1CBB"/>
    <w:rsid w:val="58302209"/>
    <w:rsid w:val="587C56DA"/>
    <w:rsid w:val="587D7D99"/>
    <w:rsid w:val="58BA1782"/>
    <w:rsid w:val="58E918C2"/>
    <w:rsid w:val="59154CF7"/>
    <w:rsid w:val="59656E57"/>
    <w:rsid w:val="599B5386"/>
    <w:rsid w:val="59C400B5"/>
    <w:rsid w:val="59D60367"/>
    <w:rsid w:val="59EE6036"/>
    <w:rsid w:val="5A3E50DF"/>
    <w:rsid w:val="5AA73F47"/>
    <w:rsid w:val="5ABF4735"/>
    <w:rsid w:val="5AD564E0"/>
    <w:rsid w:val="5B0E7B07"/>
    <w:rsid w:val="5B3A21D5"/>
    <w:rsid w:val="5BE44636"/>
    <w:rsid w:val="5BF95BB1"/>
    <w:rsid w:val="5C2B2B2A"/>
    <w:rsid w:val="5C4C48F6"/>
    <w:rsid w:val="5CA810AC"/>
    <w:rsid w:val="5CE808D9"/>
    <w:rsid w:val="5D076B46"/>
    <w:rsid w:val="5D641531"/>
    <w:rsid w:val="5DA877C8"/>
    <w:rsid w:val="5DE84F5F"/>
    <w:rsid w:val="5E0E46E3"/>
    <w:rsid w:val="5E367108"/>
    <w:rsid w:val="5E5A0721"/>
    <w:rsid w:val="5E8C0413"/>
    <w:rsid w:val="5EC32EDA"/>
    <w:rsid w:val="5ED21439"/>
    <w:rsid w:val="5F022557"/>
    <w:rsid w:val="5F0769C9"/>
    <w:rsid w:val="5F3C0D1D"/>
    <w:rsid w:val="5F567849"/>
    <w:rsid w:val="5F826482"/>
    <w:rsid w:val="5FAD1FA7"/>
    <w:rsid w:val="6006757E"/>
    <w:rsid w:val="6056568C"/>
    <w:rsid w:val="60863D51"/>
    <w:rsid w:val="60B456EB"/>
    <w:rsid w:val="60CF2AAE"/>
    <w:rsid w:val="61EB2809"/>
    <w:rsid w:val="61F07555"/>
    <w:rsid w:val="61F46161"/>
    <w:rsid w:val="62821F0E"/>
    <w:rsid w:val="62A01739"/>
    <w:rsid w:val="62B46ECF"/>
    <w:rsid w:val="62DF79E5"/>
    <w:rsid w:val="636207A0"/>
    <w:rsid w:val="641A3AC1"/>
    <w:rsid w:val="644D5D48"/>
    <w:rsid w:val="64805F9F"/>
    <w:rsid w:val="648C7842"/>
    <w:rsid w:val="650D67F9"/>
    <w:rsid w:val="652C1EB2"/>
    <w:rsid w:val="661A047D"/>
    <w:rsid w:val="661E7419"/>
    <w:rsid w:val="664C7FF0"/>
    <w:rsid w:val="66A6754C"/>
    <w:rsid w:val="66B73CA4"/>
    <w:rsid w:val="66DE569A"/>
    <w:rsid w:val="66E20B29"/>
    <w:rsid w:val="66F120D7"/>
    <w:rsid w:val="672A76E0"/>
    <w:rsid w:val="67457863"/>
    <w:rsid w:val="676322FF"/>
    <w:rsid w:val="67670B08"/>
    <w:rsid w:val="68175BF8"/>
    <w:rsid w:val="688149AE"/>
    <w:rsid w:val="689F0EBE"/>
    <w:rsid w:val="69466316"/>
    <w:rsid w:val="69FB7BAD"/>
    <w:rsid w:val="6A337BC0"/>
    <w:rsid w:val="6A627B17"/>
    <w:rsid w:val="6AAB2329"/>
    <w:rsid w:val="6ADD7236"/>
    <w:rsid w:val="6AFE6877"/>
    <w:rsid w:val="6B3E4E2F"/>
    <w:rsid w:val="6B6A46E6"/>
    <w:rsid w:val="6B6C2FBC"/>
    <w:rsid w:val="6BA55C88"/>
    <w:rsid w:val="6C08224E"/>
    <w:rsid w:val="6C256CD3"/>
    <w:rsid w:val="6C4B645F"/>
    <w:rsid w:val="6C5732B6"/>
    <w:rsid w:val="6C884C53"/>
    <w:rsid w:val="6CAA7C29"/>
    <w:rsid w:val="6CE43239"/>
    <w:rsid w:val="6D02134D"/>
    <w:rsid w:val="6D577037"/>
    <w:rsid w:val="6DA86DDA"/>
    <w:rsid w:val="6DCF63F9"/>
    <w:rsid w:val="6E616DAD"/>
    <w:rsid w:val="6E997221"/>
    <w:rsid w:val="6EE57CB4"/>
    <w:rsid w:val="6F5665E3"/>
    <w:rsid w:val="6F7A0BE8"/>
    <w:rsid w:val="6FDD4DF8"/>
    <w:rsid w:val="6FE04160"/>
    <w:rsid w:val="6FE54E9B"/>
    <w:rsid w:val="70C97A2A"/>
    <w:rsid w:val="70CA757B"/>
    <w:rsid w:val="70E231C3"/>
    <w:rsid w:val="70F45C51"/>
    <w:rsid w:val="71037BB8"/>
    <w:rsid w:val="712A366C"/>
    <w:rsid w:val="723C060D"/>
    <w:rsid w:val="72434690"/>
    <w:rsid w:val="72732210"/>
    <w:rsid w:val="72DE1D0E"/>
    <w:rsid w:val="72E75D01"/>
    <w:rsid w:val="72E806F6"/>
    <w:rsid w:val="72F4144B"/>
    <w:rsid w:val="731E325E"/>
    <w:rsid w:val="735820FA"/>
    <w:rsid w:val="736E63A3"/>
    <w:rsid w:val="73FA772A"/>
    <w:rsid w:val="74EC5422"/>
    <w:rsid w:val="753A10EB"/>
    <w:rsid w:val="75560BFC"/>
    <w:rsid w:val="75AA6862"/>
    <w:rsid w:val="75AB7055"/>
    <w:rsid w:val="75F91E91"/>
    <w:rsid w:val="76207C9E"/>
    <w:rsid w:val="76225B0C"/>
    <w:rsid w:val="76491255"/>
    <w:rsid w:val="766C51A1"/>
    <w:rsid w:val="76836C9E"/>
    <w:rsid w:val="768E12B7"/>
    <w:rsid w:val="76B97528"/>
    <w:rsid w:val="76E54721"/>
    <w:rsid w:val="77363B53"/>
    <w:rsid w:val="77465479"/>
    <w:rsid w:val="7786476B"/>
    <w:rsid w:val="78630803"/>
    <w:rsid w:val="78990660"/>
    <w:rsid w:val="78DD61A9"/>
    <w:rsid w:val="792B1507"/>
    <w:rsid w:val="792C1E22"/>
    <w:rsid w:val="794E43FE"/>
    <w:rsid w:val="798E3DD2"/>
    <w:rsid w:val="799F662B"/>
    <w:rsid w:val="79DA30F5"/>
    <w:rsid w:val="79DC40C4"/>
    <w:rsid w:val="79E829C1"/>
    <w:rsid w:val="79F017DD"/>
    <w:rsid w:val="79FB606A"/>
    <w:rsid w:val="79FD21DB"/>
    <w:rsid w:val="7A360AB9"/>
    <w:rsid w:val="7A77414E"/>
    <w:rsid w:val="7AA461AE"/>
    <w:rsid w:val="7BD52D9D"/>
    <w:rsid w:val="7BFF61A5"/>
    <w:rsid w:val="7C012F59"/>
    <w:rsid w:val="7CEE07D8"/>
    <w:rsid w:val="7D83563B"/>
    <w:rsid w:val="7D9C5AFA"/>
    <w:rsid w:val="7DE938BE"/>
    <w:rsid w:val="7E095CF2"/>
    <w:rsid w:val="7E3E7CFD"/>
    <w:rsid w:val="7E8F33F8"/>
    <w:rsid w:val="7EC14BD6"/>
    <w:rsid w:val="7F3578FD"/>
    <w:rsid w:val="7F857C11"/>
    <w:rsid w:val="7FEF7AA8"/>
    <w:rsid w:val="7FF5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850</Words>
  <Characters>966</Characters>
  <Lines>0</Lines>
  <Paragraphs>0</Paragraphs>
  <TotalTime>16</TotalTime>
  <ScaleCrop>false</ScaleCrop>
  <LinksUpToDate>false</LinksUpToDate>
  <CharactersWithSpaces>1231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2020-02-21T06:20:00Z</dcterms:created>
  <dc:creator>不得说</dc:creator>
  <cp:lastModifiedBy>羽化澄</cp:lastModifiedBy>
  <dcterms:modified xsi:type="dcterms:W3CDTF">2020-02-22T04:31:40Z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