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8066" w14:textId="77777777" w:rsidR="004D132C" w:rsidRPr="003C5CC7" w:rsidRDefault="004D132C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18"/>
          <w:szCs w:val="21"/>
        </w:rPr>
      </w:pPr>
    </w:p>
    <w:p w14:paraId="6D5B7569" w14:textId="4AE5D864" w:rsidR="004D132C" w:rsidRPr="003C5CC7" w:rsidRDefault="00AE667A" w:rsidP="003C5CC7">
      <w:pPr>
        <w:spacing w:line="480" w:lineRule="auto"/>
        <w:jc w:val="center"/>
        <w:rPr>
          <w:rFonts w:ascii="微软雅黑" w:eastAsia="微软雅黑" w:hAnsi="微软雅黑" w:cs="微软雅黑"/>
          <w:b/>
          <w:bCs/>
          <w:color w:val="000000" w:themeColor="text1"/>
          <w:sz w:val="28"/>
          <w:szCs w:val="36"/>
        </w:rPr>
      </w:pPr>
      <w:r w:rsidRP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20</w:t>
      </w:r>
      <w:r w:rsidR="003C5CC7">
        <w:rPr>
          <w:rFonts w:ascii="微软雅黑" w:eastAsia="微软雅黑" w:hAnsi="微软雅黑" w:cs="微软雅黑"/>
          <w:b/>
          <w:bCs/>
          <w:color w:val="000000" w:themeColor="text1"/>
          <w:sz w:val="28"/>
          <w:szCs w:val="36"/>
        </w:rPr>
        <w:t>21</w:t>
      </w:r>
      <w:r w:rsidR="00A76DB1" w:rsidRP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“</w:t>
      </w:r>
      <w:r w:rsidR="004004EE" w:rsidRP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侨爱</w:t>
      </w:r>
      <w:r w:rsidR="00A76DB1" w:rsidRP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课堂</w:t>
      </w:r>
      <w:r w:rsid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·夏季儿童安全课堂”资助</w:t>
      </w:r>
      <w:r w:rsidRPr="003C5CC7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36"/>
        </w:rPr>
        <w:t>申请表</w:t>
      </w:r>
    </w:p>
    <w:p w14:paraId="68B42B5D" w14:textId="77777777" w:rsidR="004D132C" w:rsidRPr="003C5CC7" w:rsidRDefault="004D132C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16"/>
          <w:szCs w:val="20"/>
        </w:rPr>
      </w:pPr>
      <w:bookmarkStart w:id="0" w:name="_Hlk68797226"/>
    </w:p>
    <w:tbl>
      <w:tblPr>
        <w:tblStyle w:val="a5"/>
        <w:tblW w:w="9346" w:type="dxa"/>
        <w:tblLayout w:type="fixed"/>
        <w:tblLook w:val="04A0" w:firstRow="1" w:lastRow="0" w:firstColumn="1" w:lastColumn="0" w:noHBand="0" w:noVBand="1"/>
      </w:tblPr>
      <w:tblGrid>
        <w:gridCol w:w="1951"/>
        <w:gridCol w:w="2220"/>
        <w:gridCol w:w="927"/>
        <w:gridCol w:w="562"/>
        <w:gridCol w:w="685"/>
        <w:gridCol w:w="3001"/>
      </w:tblGrid>
      <w:tr w:rsidR="003C5CC7" w:rsidRPr="003C5CC7" w14:paraId="3D0A06DD" w14:textId="77777777" w:rsidTr="003C5CC7">
        <w:trPr>
          <w:trHeight w:val="530"/>
        </w:trPr>
        <w:tc>
          <w:tcPr>
            <w:tcW w:w="9346" w:type="dxa"/>
            <w:gridSpan w:val="6"/>
          </w:tcPr>
          <w:p w14:paraId="62F0701D" w14:textId="01FD45AD" w:rsidR="004D132C" w:rsidRPr="003C5CC7" w:rsidRDefault="00A76DB1">
            <w:pPr>
              <w:jc w:val="center"/>
              <w:rPr>
                <w:rFonts w:ascii="仿宋" w:eastAsia="仿宋" w:hAnsi="仿宋" w:cs="仿宋"/>
                <w:color w:val="000000" w:themeColor="text1"/>
                <w:highlight w:val="cyan"/>
              </w:rPr>
            </w:pP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36"/>
              </w:rPr>
              <w:t>机构基本信息</w:t>
            </w:r>
          </w:p>
        </w:tc>
      </w:tr>
      <w:tr w:rsidR="003C5CC7" w:rsidRPr="003C5CC7" w14:paraId="1FE3D9A4" w14:textId="77777777" w:rsidTr="00071096">
        <w:trPr>
          <w:trHeight w:val="567"/>
        </w:trPr>
        <w:tc>
          <w:tcPr>
            <w:tcW w:w="1951" w:type="dxa"/>
            <w:vAlign w:val="center"/>
          </w:tcPr>
          <w:p w14:paraId="4B7A6BF4" w14:textId="420F2BE6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申请机构名称</w:t>
            </w:r>
          </w:p>
        </w:tc>
        <w:tc>
          <w:tcPr>
            <w:tcW w:w="3147" w:type="dxa"/>
            <w:gridSpan w:val="2"/>
            <w:vAlign w:val="center"/>
          </w:tcPr>
          <w:p w14:paraId="328C3A32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8A15FBD" w14:textId="5B13E9E0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注册类别</w:t>
            </w:r>
          </w:p>
        </w:tc>
        <w:tc>
          <w:tcPr>
            <w:tcW w:w="3001" w:type="dxa"/>
            <w:vAlign w:val="center"/>
          </w:tcPr>
          <w:p w14:paraId="71E2ABC0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5BFC90E1" w14:textId="77777777" w:rsidTr="00071096">
        <w:trPr>
          <w:trHeight w:val="567"/>
        </w:trPr>
        <w:tc>
          <w:tcPr>
            <w:tcW w:w="1951" w:type="dxa"/>
            <w:vAlign w:val="center"/>
          </w:tcPr>
          <w:p w14:paraId="19C19823" w14:textId="26000F9E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统一社会信用代码</w:t>
            </w:r>
          </w:p>
        </w:tc>
        <w:tc>
          <w:tcPr>
            <w:tcW w:w="3147" w:type="dxa"/>
            <w:gridSpan w:val="2"/>
            <w:vAlign w:val="center"/>
          </w:tcPr>
          <w:p w14:paraId="32F62818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86CEF18" w14:textId="6B63E0AF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注册时间</w:t>
            </w:r>
          </w:p>
        </w:tc>
        <w:tc>
          <w:tcPr>
            <w:tcW w:w="3001" w:type="dxa"/>
            <w:vAlign w:val="center"/>
          </w:tcPr>
          <w:p w14:paraId="761D4568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6FDDBA5F" w14:textId="77777777" w:rsidTr="00071096">
        <w:trPr>
          <w:trHeight w:val="567"/>
        </w:trPr>
        <w:tc>
          <w:tcPr>
            <w:tcW w:w="1951" w:type="dxa"/>
            <w:vAlign w:val="center"/>
          </w:tcPr>
          <w:p w14:paraId="1A7F886D" w14:textId="35A54925" w:rsidR="00AF34C8" w:rsidRPr="003C5CC7" w:rsidRDefault="001C4F12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机构负责人</w:t>
            </w:r>
          </w:p>
        </w:tc>
        <w:tc>
          <w:tcPr>
            <w:tcW w:w="3147" w:type="dxa"/>
            <w:gridSpan w:val="2"/>
            <w:vAlign w:val="center"/>
          </w:tcPr>
          <w:p w14:paraId="29A16BAE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0ACC0E3" w14:textId="5D7C4E9F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联系电话</w:t>
            </w:r>
          </w:p>
        </w:tc>
        <w:tc>
          <w:tcPr>
            <w:tcW w:w="3001" w:type="dxa"/>
            <w:vAlign w:val="center"/>
          </w:tcPr>
          <w:p w14:paraId="6E7093A9" w14:textId="77777777" w:rsidR="00AF34C8" w:rsidRPr="003C5CC7" w:rsidRDefault="00AF34C8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032FDDEB" w14:textId="77777777" w:rsidTr="00071096">
        <w:trPr>
          <w:trHeight w:val="567"/>
        </w:trPr>
        <w:tc>
          <w:tcPr>
            <w:tcW w:w="1951" w:type="dxa"/>
            <w:vAlign w:val="center"/>
          </w:tcPr>
          <w:p w14:paraId="3B7F232A" w14:textId="1EDAE4B4" w:rsidR="00996F3E" w:rsidRPr="003C5CC7" w:rsidRDefault="00996F3E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  <w:r w:rsidRPr="003C5CC7">
              <w:rPr>
                <w:rFonts w:ascii="仿宋" w:eastAsia="仿宋" w:hAnsi="仿宋" w:cs="仿宋"/>
                <w:color w:val="000000" w:themeColor="text1"/>
              </w:rPr>
              <w:t>0</w:t>
            </w:r>
            <w:r w:rsidR="003C5CC7">
              <w:rPr>
                <w:rFonts w:ascii="仿宋" w:eastAsia="仿宋" w:hAnsi="仿宋" w:cs="仿宋"/>
                <w:color w:val="000000" w:themeColor="text1"/>
              </w:rPr>
              <w:t>20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年度审计</w:t>
            </w:r>
          </w:p>
        </w:tc>
        <w:tc>
          <w:tcPr>
            <w:tcW w:w="3147" w:type="dxa"/>
            <w:gridSpan w:val="2"/>
            <w:vAlign w:val="center"/>
          </w:tcPr>
          <w:p w14:paraId="1774D55B" w14:textId="24FBE73E" w:rsidR="00996F3E" w:rsidRPr="003C5CC7" w:rsidRDefault="00996F3E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 xml:space="preserve">□已通过 </w:t>
            </w:r>
            <w:r w:rsidRPr="003C5CC7">
              <w:rPr>
                <w:rFonts w:ascii="仿宋" w:eastAsia="仿宋" w:hAnsi="仿宋" w:cs="仿宋"/>
                <w:color w:val="000000" w:themeColor="text1"/>
              </w:rPr>
              <w:t xml:space="preserve">  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□其他</w:t>
            </w:r>
          </w:p>
        </w:tc>
        <w:tc>
          <w:tcPr>
            <w:tcW w:w="1247" w:type="dxa"/>
            <w:gridSpan w:val="2"/>
            <w:vAlign w:val="center"/>
          </w:tcPr>
          <w:p w14:paraId="7829C864" w14:textId="7D724176" w:rsidR="00996F3E" w:rsidRPr="003C5CC7" w:rsidRDefault="001C4F12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联系邮箱</w:t>
            </w:r>
          </w:p>
        </w:tc>
        <w:tc>
          <w:tcPr>
            <w:tcW w:w="3001" w:type="dxa"/>
            <w:vAlign w:val="center"/>
          </w:tcPr>
          <w:p w14:paraId="75F99757" w14:textId="77777777" w:rsidR="00996F3E" w:rsidRPr="003C5CC7" w:rsidRDefault="00996F3E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6F82D1B1" w14:textId="77777777" w:rsidTr="003C5CC7">
        <w:trPr>
          <w:trHeight w:val="2742"/>
        </w:trPr>
        <w:tc>
          <w:tcPr>
            <w:tcW w:w="1951" w:type="dxa"/>
          </w:tcPr>
          <w:p w14:paraId="10A8CE80" w14:textId="0DA438A9" w:rsidR="003C5CC7" w:rsidRPr="003C5CC7" w:rsidRDefault="00AF34C8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bookmarkStart w:id="1" w:name="_Hlk68797199"/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机构</w:t>
            </w:r>
            <w:r w:rsidR="003C5CC7">
              <w:rPr>
                <w:rFonts w:ascii="仿宋" w:eastAsia="仿宋" w:hAnsi="仿宋" w:cs="仿宋" w:hint="eastAsia"/>
                <w:color w:val="000000" w:themeColor="text1"/>
              </w:rPr>
              <w:t>简介</w:t>
            </w:r>
          </w:p>
        </w:tc>
        <w:tc>
          <w:tcPr>
            <w:tcW w:w="7395" w:type="dxa"/>
            <w:gridSpan w:val="5"/>
          </w:tcPr>
          <w:p w14:paraId="41C4D15C" w14:textId="1CE2205E" w:rsidR="00AF34C8" w:rsidRPr="003C5CC7" w:rsidRDefault="003C5CC7" w:rsidP="003C5CC7">
            <w:pPr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（简述机构成立时间、成立背景、全职员工数量、主要业务范围及过往主要项目、所获荣誉和奖项等）</w:t>
            </w:r>
          </w:p>
          <w:p w14:paraId="45D72E06" w14:textId="77777777" w:rsidR="00506A62" w:rsidRPr="003C5CC7" w:rsidRDefault="00506A62" w:rsidP="00AF34C8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14:paraId="547033DF" w14:textId="69A0E01C" w:rsidR="00506A62" w:rsidRPr="003C5CC7" w:rsidRDefault="00506A62" w:rsidP="003C5CC7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2B5893AF" w14:textId="77777777" w:rsidTr="003C5CC7">
        <w:trPr>
          <w:trHeight w:val="6368"/>
        </w:trPr>
        <w:tc>
          <w:tcPr>
            <w:tcW w:w="1951" w:type="dxa"/>
          </w:tcPr>
          <w:p w14:paraId="73343EE7" w14:textId="422BAEC2" w:rsidR="00AF34C8" w:rsidRPr="003C5CC7" w:rsidRDefault="00AF34C8" w:rsidP="00AF34C8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机构以往开展相关项目情况</w:t>
            </w:r>
          </w:p>
        </w:tc>
        <w:tc>
          <w:tcPr>
            <w:tcW w:w="7395" w:type="dxa"/>
            <w:gridSpan w:val="5"/>
          </w:tcPr>
          <w:p w14:paraId="2A439C4E" w14:textId="3F966BEB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（</w:t>
            </w:r>
            <w:r w:rsidR="00A15DF4" w:rsidRPr="003C5CC7"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  <w:t>5</w:t>
            </w:r>
            <w:r w:rsidRPr="003C5CC7"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  <w:t>00</w:t>
            </w: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字以内，简叙机构以往开展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留守儿童、乡村儿童相关项目情况，包括执行地点、服务类型、受助人数、评估情况等</w:t>
            </w: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）</w:t>
            </w:r>
          </w:p>
          <w:p w14:paraId="58F52556" w14:textId="77777777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3958FE3A" w14:textId="77777777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3CB92C64" w14:textId="77777777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68B41AB0" w14:textId="4113CF72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300A1764" w14:textId="6546B142" w:rsidR="00996F3E" w:rsidRPr="003C5CC7" w:rsidRDefault="00996F3E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774BA07B" w14:textId="4AC0A92C" w:rsidR="00AF34C8" w:rsidRPr="003C5CC7" w:rsidRDefault="00AF34C8" w:rsidP="001F1F9D">
            <w:pPr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bookmarkEnd w:id="0"/>
      <w:bookmarkEnd w:id="1"/>
      <w:tr w:rsidR="003C5CC7" w:rsidRPr="003C5CC7" w14:paraId="6DE32ED7" w14:textId="77777777" w:rsidTr="003C5CC7">
        <w:trPr>
          <w:trHeight w:val="607"/>
        </w:trPr>
        <w:tc>
          <w:tcPr>
            <w:tcW w:w="9346" w:type="dxa"/>
            <w:gridSpan w:val="6"/>
          </w:tcPr>
          <w:p w14:paraId="1AE8BE8F" w14:textId="366936EB" w:rsidR="00AF34C8" w:rsidRPr="003C5CC7" w:rsidRDefault="003C5CC7" w:rsidP="00A15DF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36"/>
              </w:rPr>
              <w:lastRenderedPageBreak/>
              <w:t>项目资助申请</w:t>
            </w:r>
            <w:r w:rsidR="00A15DF4"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36"/>
              </w:rPr>
              <w:t>信息</w:t>
            </w:r>
          </w:p>
        </w:tc>
      </w:tr>
      <w:tr w:rsidR="003C5CC7" w:rsidRPr="003C5CC7" w14:paraId="0D4F4B5B" w14:textId="77777777" w:rsidTr="00F6080E">
        <w:trPr>
          <w:trHeight w:val="454"/>
        </w:trPr>
        <w:tc>
          <w:tcPr>
            <w:tcW w:w="1951" w:type="dxa"/>
            <w:vAlign w:val="center"/>
          </w:tcPr>
          <w:p w14:paraId="30242B13" w14:textId="3881550B" w:rsidR="00A15DF4" w:rsidRPr="003C5CC7" w:rsidRDefault="00A15DF4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执行地点</w:t>
            </w:r>
          </w:p>
        </w:tc>
        <w:tc>
          <w:tcPr>
            <w:tcW w:w="2220" w:type="dxa"/>
            <w:vAlign w:val="center"/>
          </w:tcPr>
          <w:p w14:paraId="020BAF80" w14:textId="77777777" w:rsidR="00A15DF4" w:rsidRPr="003C5CC7" w:rsidRDefault="00A15DF4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558731B" w14:textId="66EEE6AA" w:rsidR="00A15DF4" w:rsidRPr="003C5CC7" w:rsidRDefault="007346F2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bookmarkStart w:id="2" w:name="_GoBack"/>
            <w:bookmarkEnd w:id="2"/>
            <w:r>
              <w:rPr>
                <w:rFonts w:ascii="仿宋" w:eastAsia="仿宋" w:hAnsi="仿宋" w:cs="仿宋" w:hint="eastAsia"/>
                <w:color w:val="000000" w:themeColor="text1"/>
              </w:rPr>
              <w:t>类别</w:t>
            </w:r>
          </w:p>
        </w:tc>
        <w:tc>
          <w:tcPr>
            <w:tcW w:w="3686" w:type="dxa"/>
            <w:gridSpan w:val="2"/>
            <w:vAlign w:val="center"/>
          </w:tcPr>
          <w:p w14:paraId="6313E544" w14:textId="32916345" w:rsidR="00A15DF4" w:rsidRPr="003C5CC7" w:rsidRDefault="007346F2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学校 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村镇 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社区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其他</w:t>
            </w:r>
          </w:p>
        </w:tc>
      </w:tr>
      <w:tr w:rsidR="003C5CC7" w:rsidRPr="003C5CC7" w14:paraId="3AC20B4C" w14:textId="77777777" w:rsidTr="00F6080E">
        <w:trPr>
          <w:trHeight w:val="454"/>
        </w:trPr>
        <w:tc>
          <w:tcPr>
            <w:tcW w:w="1951" w:type="dxa"/>
            <w:vAlign w:val="center"/>
          </w:tcPr>
          <w:p w14:paraId="07D2A984" w14:textId="1ABD9921" w:rsidR="00A15DF4" w:rsidRPr="003C5CC7" w:rsidRDefault="00937292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申请期数</w:t>
            </w:r>
          </w:p>
        </w:tc>
        <w:tc>
          <w:tcPr>
            <w:tcW w:w="2220" w:type="dxa"/>
            <w:vAlign w:val="center"/>
          </w:tcPr>
          <w:p w14:paraId="37BDD99C" w14:textId="5C5F540B" w:rsidR="00A15DF4" w:rsidRPr="003C5CC7" w:rsidRDefault="00937292" w:rsidP="00937292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1期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2期</w:t>
            </w:r>
          </w:p>
        </w:tc>
        <w:tc>
          <w:tcPr>
            <w:tcW w:w="1489" w:type="dxa"/>
            <w:gridSpan w:val="2"/>
            <w:vAlign w:val="center"/>
          </w:tcPr>
          <w:p w14:paraId="09521968" w14:textId="0A291BA7" w:rsidR="00A15DF4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最低受益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人数</w:t>
            </w:r>
          </w:p>
        </w:tc>
        <w:tc>
          <w:tcPr>
            <w:tcW w:w="3686" w:type="dxa"/>
            <w:gridSpan w:val="2"/>
            <w:vAlign w:val="center"/>
          </w:tcPr>
          <w:p w14:paraId="2DA55531" w14:textId="03626AAC" w:rsidR="00A15DF4" w:rsidRPr="003C5CC7" w:rsidRDefault="00A15DF4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15D0875E" w14:textId="77777777" w:rsidTr="00F6080E">
        <w:trPr>
          <w:trHeight w:val="454"/>
        </w:trPr>
        <w:tc>
          <w:tcPr>
            <w:tcW w:w="1951" w:type="dxa"/>
            <w:vAlign w:val="center"/>
          </w:tcPr>
          <w:p w14:paraId="6E123555" w14:textId="77777777" w:rsid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执行人员</w:t>
            </w:r>
          </w:p>
          <w:p w14:paraId="0BB4CCCC" w14:textId="563944D3" w:rsidR="003C5CC7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专业资质</w:t>
            </w:r>
          </w:p>
        </w:tc>
        <w:tc>
          <w:tcPr>
            <w:tcW w:w="2220" w:type="dxa"/>
            <w:vAlign w:val="center"/>
          </w:tcPr>
          <w:p w14:paraId="32215D17" w14:textId="77777777" w:rsidR="003C5CC7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44FD10EC" w14:textId="00148028" w:rsidR="003C5CC7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执行人员</w:t>
            </w:r>
          </w:p>
        </w:tc>
        <w:tc>
          <w:tcPr>
            <w:tcW w:w="3686" w:type="dxa"/>
            <w:gridSpan w:val="2"/>
            <w:vAlign w:val="center"/>
          </w:tcPr>
          <w:p w14:paraId="3B7F1835" w14:textId="2D853202" w:rsidR="003C5CC7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</w:t>
            </w:r>
            <w:proofErr w:type="gramStart"/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驻校社工</w:t>
            </w:r>
            <w:proofErr w:type="gramEnd"/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 xml:space="preserve"> </w:t>
            </w:r>
            <w:r w:rsidRPr="003C5CC7">
              <w:rPr>
                <w:rFonts w:ascii="仿宋" w:eastAsia="仿宋" w:hAnsi="仿宋" w:cs="仿宋"/>
                <w:color w:val="000000" w:themeColor="text1"/>
              </w:rPr>
              <w:t xml:space="preserve">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□项目专职工作人员</w:t>
            </w:r>
          </w:p>
        </w:tc>
      </w:tr>
      <w:tr w:rsidR="003C5CC7" w:rsidRPr="003C5CC7" w14:paraId="24C81EA2" w14:textId="77777777" w:rsidTr="00F6080E">
        <w:trPr>
          <w:trHeight w:val="772"/>
        </w:trPr>
        <w:tc>
          <w:tcPr>
            <w:tcW w:w="1951" w:type="dxa"/>
            <w:vAlign w:val="center"/>
          </w:tcPr>
          <w:p w14:paraId="3FF5119A" w14:textId="04C5918F" w:rsidR="003C5CC7" w:rsidRPr="003C5CC7" w:rsidRDefault="003C5CC7" w:rsidP="00071096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当地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认可度</w:t>
            </w:r>
          </w:p>
        </w:tc>
        <w:tc>
          <w:tcPr>
            <w:tcW w:w="7395" w:type="dxa"/>
            <w:gridSpan w:val="5"/>
            <w:vAlign w:val="center"/>
          </w:tcPr>
          <w:p w14:paraId="5B04F8E5" w14:textId="2BDFCD32" w:rsidR="003C5CC7" w:rsidRDefault="003C5CC7" w:rsidP="00071096">
            <w:pPr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□已与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执行地学校、基层政府部门（村委、社区等）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 xml:space="preserve">建立合作联系，认可度高 </w:t>
            </w:r>
            <w:r w:rsidRPr="003C5CC7">
              <w:rPr>
                <w:rFonts w:ascii="仿宋" w:eastAsia="仿宋" w:hAnsi="仿宋" w:cs="仿宋"/>
                <w:color w:val="000000" w:themeColor="text1"/>
              </w:rPr>
              <w:t xml:space="preserve">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□已沟通，认可度中</w:t>
            </w:r>
          </w:p>
          <w:p w14:paraId="0DF5ABAF" w14:textId="096DF963" w:rsidR="003C5CC7" w:rsidRPr="003C5CC7" w:rsidRDefault="003C5CC7" w:rsidP="00071096">
            <w:pPr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□尚未沟通</w:t>
            </w:r>
          </w:p>
        </w:tc>
      </w:tr>
      <w:tr w:rsidR="003C5CC7" w:rsidRPr="003C5CC7" w14:paraId="177C7346" w14:textId="77777777" w:rsidTr="00F6080E">
        <w:trPr>
          <w:trHeight w:val="2773"/>
        </w:trPr>
        <w:tc>
          <w:tcPr>
            <w:tcW w:w="1951" w:type="dxa"/>
          </w:tcPr>
          <w:p w14:paraId="311003A4" w14:textId="4854F16B" w:rsidR="003C5CC7" w:rsidRP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执行计划</w:t>
            </w:r>
          </w:p>
        </w:tc>
        <w:tc>
          <w:tcPr>
            <w:tcW w:w="7395" w:type="dxa"/>
            <w:gridSpan w:val="5"/>
          </w:tcPr>
          <w:p w14:paraId="4E686F23" w14:textId="04109FDE" w:rsidR="003C5CC7" w:rsidRPr="003C5CC7" w:rsidRDefault="00910DBD" w:rsidP="003C5CC7">
            <w:pPr>
              <w:jc w:val="lef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（简要陈述本项目的开展计划，需包含活动次数、时长、主题及受益人数。）</w:t>
            </w:r>
          </w:p>
        </w:tc>
      </w:tr>
      <w:tr w:rsidR="003C5CC7" w:rsidRPr="003C5CC7" w14:paraId="057A7EB4" w14:textId="77777777" w:rsidTr="003C5CC7">
        <w:trPr>
          <w:trHeight w:val="2074"/>
        </w:trPr>
        <w:tc>
          <w:tcPr>
            <w:tcW w:w="1951" w:type="dxa"/>
          </w:tcPr>
          <w:p w14:paraId="76F49E8A" w14:textId="77777777" w:rsid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项目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评估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指标</w:t>
            </w:r>
          </w:p>
          <w:p w14:paraId="60CABEFF" w14:textId="08BA87B3" w:rsidR="003C5CC7" w:rsidRP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及</w:t>
            </w: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>方案</w:t>
            </w:r>
          </w:p>
        </w:tc>
        <w:tc>
          <w:tcPr>
            <w:tcW w:w="7395" w:type="dxa"/>
            <w:gridSpan w:val="5"/>
          </w:tcPr>
          <w:p w14:paraId="5D0E37AB" w14:textId="7AC51210" w:rsidR="003C5CC7" w:rsidRPr="003C5CC7" w:rsidRDefault="00F6080E" w:rsidP="003C5CC7">
            <w:pPr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（如课堂参与人数、活动效果、受益人评价等）</w:t>
            </w:r>
          </w:p>
        </w:tc>
      </w:tr>
      <w:tr w:rsidR="003C5CC7" w:rsidRPr="003C5CC7" w14:paraId="0015288C" w14:textId="77777777" w:rsidTr="00F6080E">
        <w:trPr>
          <w:trHeight w:val="2754"/>
        </w:trPr>
        <w:tc>
          <w:tcPr>
            <w:tcW w:w="1951" w:type="dxa"/>
          </w:tcPr>
          <w:p w14:paraId="13224CCE" w14:textId="1789B39A" w:rsid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项目预算</w:t>
            </w:r>
          </w:p>
        </w:tc>
        <w:tc>
          <w:tcPr>
            <w:tcW w:w="7395" w:type="dxa"/>
            <w:gridSpan w:val="5"/>
          </w:tcPr>
          <w:p w14:paraId="25E93EA6" w14:textId="2D904DE1" w:rsidR="003C5CC7" w:rsidRPr="003C5CC7" w:rsidRDefault="00910DBD" w:rsidP="00F6080E">
            <w:pPr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（</w:t>
            </w:r>
            <w:r w:rsidR="00F6080E">
              <w:rPr>
                <w:rFonts w:ascii="仿宋" w:eastAsia="仿宋" w:hAnsi="仿宋" w:cs="仿宋" w:hint="eastAsia"/>
                <w:color w:val="000000" w:themeColor="text1"/>
              </w:rPr>
              <w:t>请根据实际情况，列出机构开展活动的支出预算详单，总预算不低于机构申请的资助总额。本项目执行完毕需向基金会提交电子版执行材料，含支出票据、活动台账、执行报告等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）</w:t>
            </w:r>
          </w:p>
        </w:tc>
      </w:tr>
      <w:tr w:rsidR="003C5CC7" w:rsidRPr="003C5CC7" w14:paraId="213409B1" w14:textId="77777777" w:rsidTr="003C5CC7">
        <w:trPr>
          <w:trHeight w:val="2081"/>
        </w:trPr>
        <w:tc>
          <w:tcPr>
            <w:tcW w:w="9346" w:type="dxa"/>
            <w:gridSpan w:val="6"/>
          </w:tcPr>
          <w:p w14:paraId="4110799E" w14:textId="242F205C" w:rsidR="003C5CC7" w:rsidRPr="003C5CC7" w:rsidRDefault="003C5CC7" w:rsidP="003C5CC7">
            <w:pPr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  <w:szCs w:val="28"/>
              </w:rPr>
            </w:pP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  <w:szCs w:val="28"/>
              </w:rPr>
              <w:t>申请机构承诺：</w:t>
            </w:r>
          </w:p>
          <w:p w14:paraId="67337E27" w14:textId="3EF92956" w:rsidR="003C5CC7" w:rsidRPr="003C5CC7" w:rsidRDefault="003C5CC7" w:rsidP="003C5CC7">
            <w:pPr>
              <w:ind w:firstLineChars="200" w:firstLine="440"/>
              <w:jc w:val="lef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本机构承诺，以上信息全部属实，并保证按照资助期限和项目执行要求开展执行工作。如有虚假信息，基金会有权撤销一切资助。</w:t>
            </w:r>
          </w:p>
          <w:p w14:paraId="77B39FC1" w14:textId="77777777" w:rsidR="003C5CC7" w:rsidRPr="003C5CC7" w:rsidRDefault="003C5CC7" w:rsidP="003C5CC7">
            <w:pPr>
              <w:ind w:firstLineChars="200" w:firstLine="440"/>
              <w:jc w:val="lef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  <w:p w14:paraId="3D7B8BB7" w14:textId="55596FB8" w:rsidR="003C5CC7" w:rsidRP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</w:rPr>
              <w:t xml:space="preserve">                                     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申请机构（盖章）：</w:t>
            </w:r>
          </w:p>
          <w:p w14:paraId="03372583" w14:textId="6039D060" w:rsidR="003C5CC7" w:rsidRP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      </w:t>
            </w:r>
            <w:r w:rsidR="00071096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                       </w:t>
            </w:r>
            <w:r w:rsidRPr="003C5CC7"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申请时间：</w:t>
            </w:r>
          </w:p>
          <w:p w14:paraId="47ABB463" w14:textId="29FA5261" w:rsidR="003C5CC7" w:rsidRPr="003C5CC7" w:rsidRDefault="003C5CC7" w:rsidP="003C5C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3C5CC7" w:rsidRPr="003C5CC7" w14:paraId="785A7EF6" w14:textId="77777777" w:rsidTr="00F6080E">
        <w:trPr>
          <w:trHeight w:val="579"/>
        </w:trPr>
        <w:tc>
          <w:tcPr>
            <w:tcW w:w="9346" w:type="dxa"/>
            <w:gridSpan w:val="6"/>
          </w:tcPr>
          <w:p w14:paraId="0F01F310" w14:textId="27C28B14" w:rsidR="00071096" w:rsidRDefault="003C5CC7" w:rsidP="003C5CC7">
            <w:pPr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备注：</w:t>
            </w:r>
            <w:r w:rsidR="00071096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1</w:t>
            </w:r>
            <w:r w:rsidR="00071096">
              <w:rPr>
                <w:rFonts w:ascii="仿宋" w:eastAsia="仿宋" w:hAnsi="仿宋" w:cs="仿宋"/>
                <w:b/>
                <w:bCs/>
                <w:color w:val="000000" w:themeColor="text1"/>
              </w:rPr>
              <w:t>.</w:t>
            </w: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请认真填写本表格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，并连同其他申请材料</w:t>
            </w:r>
            <w:r w:rsidR="00071096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（电子版）</w:t>
            </w: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提交</w:t>
            </w:r>
            <w:r w:rsidR="00071096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至申请邮箱</w:t>
            </w:r>
            <w:r w:rsidRP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。</w:t>
            </w:r>
          </w:p>
          <w:p w14:paraId="325B6C67" w14:textId="33B742DE" w:rsidR="003C5CC7" w:rsidRPr="003C5CC7" w:rsidRDefault="00071096" w:rsidP="00071096">
            <w:pPr>
              <w:ind w:firstLineChars="300" w:firstLine="632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2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.</w:t>
            </w:r>
            <w:r w:rsid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如申请通过第一轮筛选，工作人员将</w:t>
            </w:r>
            <w:proofErr w:type="gramStart"/>
            <w:r w:rsid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联系您</w:t>
            </w:r>
            <w:proofErr w:type="gramEnd"/>
            <w:r w:rsidR="003C5CC7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提交打印+盖章的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扫描版文件。</w:t>
            </w:r>
          </w:p>
        </w:tc>
      </w:tr>
    </w:tbl>
    <w:p w14:paraId="42C59183" w14:textId="77777777" w:rsidR="004D132C" w:rsidRPr="003C5CC7" w:rsidRDefault="004D132C">
      <w:pPr>
        <w:rPr>
          <w:color w:val="000000" w:themeColor="text1"/>
        </w:rPr>
      </w:pPr>
    </w:p>
    <w:sectPr w:rsidR="004D132C" w:rsidRPr="003C5CC7" w:rsidSect="00A15DF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8C03" w14:textId="77777777" w:rsidR="00470B70" w:rsidRDefault="00470B70">
      <w:r>
        <w:separator/>
      </w:r>
    </w:p>
  </w:endnote>
  <w:endnote w:type="continuationSeparator" w:id="0">
    <w:p w14:paraId="6A0FC8FD" w14:textId="77777777" w:rsidR="00470B70" w:rsidRDefault="004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7584" w14:textId="77777777" w:rsidR="00470B70" w:rsidRDefault="00470B70">
      <w:r>
        <w:separator/>
      </w:r>
    </w:p>
  </w:footnote>
  <w:footnote w:type="continuationSeparator" w:id="0">
    <w:p w14:paraId="076C0581" w14:textId="77777777" w:rsidR="00470B70" w:rsidRDefault="0047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03C5" w14:textId="265F2862" w:rsidR="004D132C" w:rsidRDefault="003C5CC7" w:rsidP="003C5CC7">
    <w:pPr>
      <w:pStyle w:val="a4"/>
      <w:jc w:val="center"/>
    </w:pPr>
    <w:r>
      <w:rPr>
        <w:rFonts w:hint="eastAsia"/>
        <w:noProof/>
      </w:rPr>
      <w:drawing>
        <wp:inline distT="0" distB="0" distL="114300" distR="114300" wp14:anchorId="0F831E22" wp14:editId="3427BAF8">
          <wp:extent cx="1669415" cy="325755"/>
          <wp:effectExtent l="0" t="0" r="0" b="4445"/>
          <wp:docPr id="2" name="图片 2" descr="横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横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415" cy="3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8793BB"/>
    <w:multiLevelType w:val="singleLevel"/>
    <w:tmpl w:val="B58793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C97B9A"/>
    <w:rsid w:val="000203B9"/>
    <w:rsid w:val="0003657D"/>
    <w:rsid w:val="000670DD"/>
    <w:rsid w:val="00071096"/>
    <w:rsid w:val="00091AE5"/>
    <w:rsid w:val="00091B6A"/>
    <w:rsid w:val="000B0FB0"/>
    <w:rsid w:val="000B2C20"/>
    <w:rsid w:val="000B6FE4"/>
    <w:rsid w:val="000D1AA8"/>
    <w:rsid w:val="000E7B37"/>
    <w:rsid w:val="000F0CD7"/>
    <w:rsid w:val="00103AA0"/>
    <w:rsid w:val="001053AC"/>
    <w:rsid w:val="00146F4A"/>
    <w:rsid w:val="001A5886"/>
    <w:rsid w:val="001B2123"/>
    <w:rsid w:val="001C2A1E"/>
    <w:rsid w:val="001C4F12"/>
    <w:rsid w:val="001D17F4"/>
    <w:rsid w:val="001D6873"/>
    <w:rsid w:val="001F1F9D"/>
    <w:rsid w:val="0020791C"/>
    <w:rsid w:val="00220A51"/>
    <w:rsid w:val="00225488"/>
    <w:rsid w:val="00226CE0"/>
    <w:rsid w:val="00251CAC"/>
    <w:rsid w:val="002858BD"/>
    <w:rsid w:val="002A3023"/>
    <w:rsid w:val="002A6E8A"/>
    <w:rsid w:val="002C6E17"/>
    <w:rsid w:val="002D5E5F"/>
    <w:rsid w:val="002F28E0"/>
    <w:rsid w:val="00321170"/>
    <w:rsid w:val="00322F46"/>
    <w:rsid w:val="00387E74"/>
    <w:rsid w:val="003B1387"/>
    <w:rsid w:val="003B1990"/>
    <w:rsid w:val="003C5CC7"/>
    <w:rsid w:val="004004EE"/>
    <w:rsid w:val="004019DF"/>
    <w:rsid w:val="00451B8F"/>
    <w:rsid w:val="00470B70"/>
    <w:rsid w:val="004D065B"/>
    <w:rsid w:val="004D132C"/>
    <w:rsid w:val="004E2AE4"/>
    <w:rsid w:val="004F33D3"/>
    <w:rsid w:val="004F3ECF"/>
    <w:rsid w:val="005054CE"/>
    <w:rsid w:val="00506A62"/>
    <w:rsid w:val="00567673"/>
    <w:rsid w:val="0057649C"/>
    <w:rsid w:val="00585459"/>
    <w:rsid w:val="0059386D"/>
    <w:rsid w:val="005A6163"/>
    <w:rsid w:val="005D3374"/>
    <w:rsid w:val="005D5D48"/>
    <w:rsid w:val="005D7944"/>
    <w:rsid w:val="005F345C"/>
    <w:rsid w:val="005F7362"/>
    <w:rsid w:val="0062277C"/>
    <w:rsid w:val="00633B9F"/>
    <w:rsid w:val="00642506"/>
    <w:rsid w:val="006557FD"/>
    <w:rsid w:val="00676B9D"/>
    <w:rsid w:val="006B49E5"/>
    <w:rsid w:val="006C759E"/>
    <w:rsid w:val="006E00BB"/>
    <w:rsid w:val="00713CA3"/>
    <w:rsid w:val="007223AF"/>
    <w:rsid w:val="00725DDC"/>
    <w:rsid w:val="007346F2"/>
    <w:rsid w:val="00753FD7"/>
    <w:rsid w:val="007636A3"/>
    <w:rsid w:val="00774EAF"/>
    <w:rsid w:val="007D69D9"/>
    <w:rsid w:val="007D773C"/>
    <w:rsid w:val="007F06DA"/>
    <w:rsid w:val="00854595"/>
    <w:rsid w:val="00855D61"/>
    <w:rsid w:val="008609CA"/>
    <w:rsid w:val="0087129B"/>
    <w:rsid w:val="00885164"/>
    <w:rsid w:val="0089130F"/>
    <w:rsid w:val="008C1083"/>
    <w:rsid w:val="008D0914"/>
    <w:rsid w:val="008E12A6"/>
    <w:rsid w:val="008E2681"/>
    <w:rsid w:val="00910DBD"/>
    <w:rsid w:val="00916FDC"/>
    <w:rsid w:val="00917B82"/>
    <w:rsid w:val="00925A26"/>
    <w:rsid w:val="00937292"/>
    <w:rsid w:val="00950CD0"/>
    <w:rsid w:val="00970739"/>
    <w:rsid w:val="00971F0F"/>
    <w:rsid w:val="009765A3"/>
    <w:rsid w:val="00996F3E"/>
    <w:rsid w:val="009A1C48"/>
    <w:rsid w:val="009B34EE"/>
    <w:rsid w:val="009E2013"/>
    <w:rsid w:val="009F5835"/>
    <w:rsid w:val="00A11BB5"/>
    <w:rsid w:val="00A15DF4"/>
    <w:rsid w:val="00A233F6"/>
    <w:rsid w:val="00A249A6"/>
    <w:rsid w:val="00A37A77"/>
    <w:rsid w:val="00A43787"/>
    <w:rsid w:val="00A73EE4"/>
    <w:rsid w:val="00A76DB1"/>
    <w:rsid w:val="00A87A5B"/>
    <w:rsid w:val="00AB44A2"/>
    <w:rsid w:val="00AB7258"/>
    <w:rsid w:val="00AE667A"/>
    <w:rsid w:val="00AF0C85"/>
    <w:rsid w:val="00AF34C8"/>
    <w:rsid w:val="00B01BCB"/>
    <w:rsid w:val="00B04139"/>
    <w:rsid w:val="00B37B16"/>
    <w:rsid w:val="00B41A43"/>
    <w:rsid w:val="00B56997"/>
    <w:rsid w:val="00B741D0"/>
    <w:rsid w:val="00B817C3"/>
    <w:rsid w:val="00B84818"/>
    <w:rsid w:val="00B85956"/>
    <w:rsid w:val="00B9030A"/>
    <w:rsid w:val="00B91A3F"/>
    <w:rsid w:val="00BA28B3"/>
    <w:rsid w:val="00BA6788"/>
    <w:rsid w:val="00BF20A7"/>
    <w:rsid w:val="00C5433F"/>
    <w:rsid w:val="00C6168E"/>
    <w:rsid w:val="00C62EA7"/>
    <w:rsid w:val="00C70A26"/>
    <w:rsid w:val="00C8284E"/>
    <w:rsid w:val="00C926A3"/>
    <w:rsid w:val="00CC29E3"/>
    <w:rsid w:val="00D10E43"/>
    <w:rsid w:val="00D25A4C"/>
    <w:rsid w:val="00D359C4"/>
    <w:rsid w:val="00D40E57"/>
    <w:rsid w:val="00D45B42"/>
    <w:rsid w:val="00D60E5E"/>
    <w:rsid w:val="00D83BDF"/>
    <w:rsid w:val="00D90BA9"/>
    <w:rsid w:val="00DA7081"/>
    <w:rsid w:val="00DB6549"/>
    <w:rsid w:val="00DD20F8"/>
    <w:rsid w:val="00DE6404"/>
    <w:rsid w:val="00E364AB"/>
    <w:rsid w:val="00E462C7"/>
    <w:rsid w:val="00E54CCE"/>
    <w:rsid w:val="00E75422"/>
    <w:rsid w:val="00E9137F"/>
    <w:rsid w:val="00EA2F71"/>
    <w:rsid w:val="00EA599E"/>
    <w:rsid w:val="00EA5BA6"/>
    <w:rsid w:val="00EC5F77"/>
    <w:rsid w:val="00ED2E0C"/>
    <w:rsid w:val="00EF1CBA"/>
    <w:rsid w:val="00F02972"/>
    <w:rsid w:val="00F061CF"/>
    <w:rsid w:val="00F102AA"/>
    <w:rsid w:val="00F20526"/>
    <w:rsid w:val="00F30F46"/>
    <w:rsid w:val="00F31B13"/>
    <w:rsid w:val="00F34E44"/>
    <w:rsid w:val="00F40F6F"/>
    <w:rsid w:val="00F44D0F"/>
    <w:rsid w:val="00F47808"/>
    <w:rsid w:val="00F527B7"/>
    <w:rsid w:val="00F52DC1"/>
    <w:rsid w:val="00F53C73"/>
    <w:rsid w:val="00F6080E"/>
    <w:rsid w:val="00F66487"/>
    <w:rsid w:val="00F66D82"/>
    <w:rsid w:val="00FA3DFA"/>
    <w:rsid w:val="00FB1B0B"/>
    <w:rsid w:val="00FD1CFB"/>
    <w:rsid w:val="00FE1BB3"/>
    <w:rsid w:val="00FF5CB5"/>
    <w:rsid w:val="010D09C2"/>
    <w:rsid w:val="01135EA2"/>
    <w:rsid w:val="0221154E"/>
    <w:rsid w:val="02256665"/>
    <w:rsid w:val="02677C8C"/>
    <w:rsid w:val="02EC22D0"/>
    <w:rsid w:val="02EC4623"/>
    <w:rsid w:val="03AC17F6"/>
    <w:rsid w:val="04001649"/>
    <w:rsid w:val="043A54EA"/>
    <w:rsid w:val="045264D4"/>
    <w:rsid w:val="049B7231"/>
    <w:rsid w:val="049C4C47"/>
    <w:rsid w:val="04D14152"/>
    <w:rsid w:val="05720792"/>
    <w:rsid w:val="05732E3E"/>
    <w:rsid w:val="05DE30F1"/>
    <w:rsid w:val="05F70F11"/>
    <w:rsid w:val="065E7C99"/>
    <w:rsid w:val="066125A9"/>
    <w:rsid w:val="06772E6D"/>
    <w:rsid w:val="06E5715B"/>
    <w:rsid w:val="074B08C9"/>
    <w:rsid w:val="075E3F85"/>
    <w:rsid w:val="07670AD6"/>
    <w:rsid w:val="07677553"/>
    <w:rsid w:val="07953928"/>
    <w:rsid w:val="07AD09EF"/>
    <w:rsid w:val="08076C90"/>
    <w:rsid w:val="08515AF5"/>
    <w:rsid w:val="085507DA"/>
    <w:rsid w:val="08AA3440"/>
    <w:rsid w:val="08F777A3"/>
    <w:rsid w:val="096570C5"/>
    <w:rsid w:val="09971768"/>
    <w:rsid w:val="0A183E6A"/>
    <w:rsid w:val="0AA63A0D"/>
    <w:rsid w:val="0AB558B5"/>
    <w:rsid w:val="0B04737F"/>
    <w:rsid w:val="0B9B1CFF"/>
    <w:rsid w:val="0BA11B37"/>
    <w:rsid w:val="0C9365E3"/>
    <w:rsid w:val="0CD1520A"/>
    <w:rsid w:val="0CDF1013"/>
    <w:rsid w:val="0CEA1D08"/>
    <w:rsid w:val="0D84301D"/>
    <w:rsid w:val="0D911084"/>
    <w:rsid w:val="0D9F133A"/>
    <w:rsid w:val="0E0A22D2"/>
    <w:rsid w:val="0E6F4403"/>
    <w:rsid w:val="0E7C5AC5"/>
    <w:rsid w:val="0E9276B1"/>
    <w:rsid w:val="0EDA6DCB"/>
    <w:rsid w:val="0EEA1A43"/>
    <w:rsid w:val="0F304757"/>
    <w:rsid w:val="0F443AAB"/>
    <w:rsid w:val="0F4557C5"/>
    <w:rsid w:val="0F5E06B1"/>
    <w:rsid w:val="0F85111B"/>
    <w:rsid w:val="0FFF57C6"/>
    <w:rsid w:val="102831EA"/>
    <w:rsid w:val="102E765F"/>
    <w:rsid w:val="10453812"/>
    <w:rsid w:val="114C5AC2"/>
    <w:rsid w:val="114F4678"/>
    <w:rsid w:val="116177B7"/>
    <w:rsid w:val="116651E9"/>
    <w:rsid w:val="118769A6"/>
    <w:rsid w:val="11E17A1A"/>
    <w:rsid w:val="12710109"/>
    <w:rsid w:val="13595098"/>
    <w:rsid w:val="13964DCD"/>
    <w:rsid w:val="13C311B9"/>
    <w:rsid w:val="143D0626"/>
    <w:rsid w:val="147E4252"/>
    <w:rsid w:val="14D0012C"/>
    <w:rsid w:val="14D03535"/>
    <w:rsid w:val="14D951A0"/>
    <w:rsid w:val="15232BC5"/>
    <w:rsid w:val="15711CCE"/>
    <w:rsid w:val="157B7604"/>
    <w:rsid w:val="1645306F"/>
    <w:rsid w:val="167E295D"/>
    <w:rsid w:val="168A0ED8"/>
    <w:rsid w:val="169714F6"/>
    <w:rsid w:val="16CD16AA"/>
    <w:rsid w:val="16EB6985"/>
    <w:rsid w:val="17344069"/>
    <w:rsid w:val="1779761C"/>
    <w:rsid w:val="17C273C7"/>
    <w:rsid w:val="17E41EDC"/>
    <w:rsid w:val="182F6EDF"/>
    <w:rsid w:val="18C25866"/>
    <w:rsid w:val="19051F07"/>
    <w:rsid w:val="19101777"/>
    <w:rsid w:val="19227FA8"/>
    <w:rsid w:val="196E5642"/>
    <w:rsid w:val="197133AD"/>
    <w:rsid w:val="19B260F4"/>
    <w:rsid w:val="1A094E76"/>
    <w:rsid w:val="1A2D039C"/>
    <w:rsid w:val="1A7E2A07"/>
    <w:rsid w:val="1A8062C3"/>
    <w:rsid w:val="1A8D34B1"/>
    <w:rsid w:val="1A8F607E"/>
    <w:rsid w:val="1AB43F2D"/>
    <w:rsid w:val="1B431E90"/>
    <w:rsid w:val="1B7F7ECF"/>
    <w:rsid w:val="1BAC1914"/>
    <w:rsid w:val="1BF564CB"/>
    <w:rsid w:val="1D2551D8"/>
    <w:rsid w:val="1D347DE2"/>
    <w:rsid w:val="1D4A3350"/>
    <w:rsid w:val="1D504947"/>
    <w:rsid w:val="1D8768B9"/>
    <w:rsid w:val="1D914133"/>
    <w:rsid w:val="1DC97B9A"/>
    <w:rsid w:val="1DE40E1F"/>
    <w:rsid w:val="1E2B52A7"/>
    <w:rsid w:val="1E462B8B"/>
    <w:rsid w:val="1EC33D85"/>
    <w:rsid w:val="1F7E1818"/>
    <w:rsid w:val="1F81492E"/>
    <w:rsid w:val="1F914586"/>
    <w:rsid w:val="1FEE56AA"/>
    <w:rsid w:val="20786799"/>
    <w:rsid w:val="207C64FF"/>
    <w:rsid w:val="207F100F"/>
    <w:rsid w:val="20C35091"/>
    <w:rsid w:val="20D463F5"/>
    <w:rsid w:val="20E35938"/>
    <w:rsid w:val="20F01F32"/>
    <w:rsid w:val="21074389"/>
    <w:rsid w:val="21381C92"/>
    <w:rsid w:val="221762A9"/>
    <w:rsid w:val="229305CB"/>
    <w:rsid w:val="22B2066A"/>
    <w:rsid w:val="23312519"/>
    <w:rsid w:val="237072AF"/>
    <w:rsid w:val="23974089"/>
    <w:rsid w:val="23AC42AC"/>
    <w:rsid w:val="23C859EA"/>
    <w:rsid w:val="241F274C"/>
    <w:rsid w:val="2422744A"/>
    <w:rsid w:val="25563F54"/>
    <w:rsid w:val="25632457"/>
    <w:rsid w:val="259273F3"/>
    <w:rsid w:val="260F2E60"/>
    <w:rsid w:val="26707A35"/>
    <w:rsid w:val="268A1E8B"/>
    <w:rsid w:val="26C22D4E"/>
    <w:rsid w:val="271A7A51"/>
    <w:rsid w:val="28050207"/>
    <w:rsid w:val="280F127F"/>
    <w:rsid w:val="281F61D6"/>
    <w:rsid w:val="2830132D"/>
    <w:rsid w:val="2842789D"/>
    <w:rsid w:val="28735BD2"/>
    <w:rsid w:val="288E1B74"/>
    <w:rsid w:val="28BB7992"/>
    <w:rsid w:val="28EE6267"/>
    <w:rsid w:val="28FC6834"/>
    <w:rsid w:val="29724841"/>
    <w:rsid w:val="29CC0666"/>
    <w:rsid w:val="2A6519BF"/>
    <w:rsid w:val="2AC315AC"/>
    <w:rsid w:val="2ACB3C3D"/>
    <w:rsid w:val="2B0F7129"/>
    <w:rsid w:val="2B141057"/>
    <w:rsid w:val="2B485D4F"/>
    <w:rsid w:val="2B612C7F"/>
    <w:rsid w:val="2B6C3D4E"/>
    <w:rsid w:val="2B864136"/>
    <w:rsid w:val="2CD67642"/>
    <w:rsid w:val="2CFC679E"/>
    <w:rsid w:val="2CFD00D7"/>
    <w:rsid w:val="2D6C4676"/>
    <w:rsid w:val="2D750D0D"/>
    <w:rsid w:val="2DCE63B9"/>
    <w:rsid w:val="2E39758F"/>
    <w:rsid w:val="2EE1314F"/>
    <w:rsid w:val="2EE25296"/>
    <w:rsid w:val="2EF6096F"/>
    <w:rsid w:val="2F0E7856"/>
    <w:rsid w:val="2F0F7DB5"/>
    <w:rsid w:val="2F142879"/>
    <w:rsid w:val="2F234DBC"/>
    <w:rsid w:val="2FC02090"/>
    <w:rsid w:val="2FDF18A2"/>
    <w:rsid w:val="3017791F"/>
    <w:rsid w:val="3028656B"/>
    <w:rsid w:val="304D0AA0"/>
    <w:rsid w:val="306C262E"/>
    <w:rsid w:val="30C936F1"/>
    <w:rsid w:val="30DD71CA"/>
    <w:rsid w:val="30F6287D"/>
    <w:rsid w:val="30FF4DC7"/>
    <w:rsid w:val="310B5B07"/>
    <w:rsid w:val="310D1FE2"/>
    <w:rsid w:val="314F0FD0"/>
    <w:rsid w:val="31516DED"/>
    <w:rsid w:val="32347199"/>
    <w:rsid w:val="32863907"/>
    <w:rsid w:val="32A747D1"/>
    <w:rsid w:val="32BD5C59"/>
    <w:rsid w:val="33241F99"/>
    <w:rsid w:val="33797F73"/>
    <w:rsid w:val="33E86584"/>
    <w:rsid w:val="343847A2"/>
    <w:rsid w:val="34995AE1"/>
    <w:rsid w:val="34D272BF"/>
    <w:rsid w:val="34D467C5"/>
    <w:rsid w:val="34D81F5A"/>
    <w:rsid w:val="34EF51DC"/>
    <w:rsid w:val="35274FFD"/>
    <w:rsid w:val="35646E8C"/>
    <w:rsid w:val="356A2C20"/>
    <w:rsid w:val="35B442E9"/>
    <w:rsid w:val="35D16D4C"/>
    <w:rsid w:val="35D3532F"/>
    <w:rsid w:val="36804AD0"/>
    <w:rsid w:val="36C00B3D"/>
    <w:rsid w:val="375D057D"/>
    <w:rsid w:val="37DC0CA7"/>
    <w:rsid w:val="38053854"/>
    <w:rsid w:val="38787E4B"/>
    <w:rsid w:val="38EA46B9"/>
    <w:rsid w:val="39575359"/>
    <w:rsid w:val="3A0106DC"/>
    <w:rsid w:val="3A0A3230"/>
    <w:rsid w:val="3A1A3F6B"/>
    <w:rsid w:val="3A8046ED"/>
    <w:rsid w:val="3A8A7950"/>
    <w:rsid w:val="3A9D454C"/>
    <w:rsid w:val="3AD36097"/>
    <w:rsid w:val="3AED0C0F"/>
    <w:rsid w:val="3B096FB2"/>
    <w:rsid w:val="3B1C208D"/>
    <w:rsid w:val="3B3E7A1B"/>
    <w:rsid w:val="3B3F619E"/>
    <w:rsid w:val="3B867CCD"/>
    <w:rsid w:val="3B9C4CD7"/>
    <w:rsid w:val="3BAA38F6"/>
    <w:rsid w:val="3C02303A"/>
    <w:rsid w:val="3C366182"/>
    <w:rsid w:val="3C5961B7"/>
    <w:rsid w:val="3C7100C3"/>
    <w:rsid w:val="3C7A4BA4"/>
    <w:rsid w:val="3CA7031E"/>
    <w:rsid w:val="3CC55062"/>
    <w:rsid w:val="3D305184"/>
    <w:rsid w:val="3D722276"/>
    <w:rsid w:val="3D800925"/>
    <w:rsid w:val="3DF61FE0"/>
    <w:rsid w:val="3E223192"/>
    <w:rsid w:val="3EFE7AD2"/>
    <w:rsid w:val="3F010EEC"/>
    <w:rsid w:val="3F2D6EE3"/>
    <w:rsid w:val="3F95031E"/>
    <w:rsid w:val="3F9B50C1"/>
    <w:rsid w:val="3FA05B9C"/>
    <w:rsid w:val="3FA54FC8"/>
    <w:rsid w:val="3FD50DBC"/>
    <w:rsid w:val="403353FC"/>
    <w:rsid w:val="40784405"/>
    <w:rsid w:val="40E3010A"/>
    <w:rsid w:val="40E87937"/>
    <w:rsid w:val="4100404D"/>
    <w:rsid w:val="410A7666"/>
    <w:rsid w:val="41634E73"/>
    <w:rsid w:val="41994625"/>
    <w:rsid w:val="41ED7A53"/>
    <w:rsid w:val="425D6F0F"/>
    <w:rsid w:val="42C22CA0"/>
    <w:rsid w:val="433E26A2"/>
    <w:rsid w:val="434F680A"/>
    <w:rsid w:val="437B66E6"/>
    <w:rsid w:val="438060BA"/>
    <w:rsid w:val="438E64FA"/>
    <w:rsid w:val="43BC1A7D"/>
    <w:rsid w:val="43C1314B"/>
    <w:rsid w:val="44540F0C"/>
    <w:rsid w:val="445D4982"/>
    <w:rsid w:val="44F04A79"/>
    <w:rsid w:val="45F0489A"/>
    <w:rsid w:val="461C789A"/>
    <w:rsid w:val="4640189C"/>
    <w:rsid w:val="46591C28"/>
    <w:rsid w:val="46711A45"/>
    <w:rsid w:val="473558AC"/>
    <w:rsid w:val="476900F9"/>
    <w:rsid w:val="477169D3"/>
    <w:rsid w:val="48546651"/>
    <w:rsid w:val="494A4059"/>
    <w:rsid w:val="4969285F"/>
    <w:rsid w:val="498079DD"/>
    <w:rsid w:val="49A64B68"/>
    <w:rsid w:val="49F476E4"/>
    <w:rsid w:val="4A0D2F51"/>
    <w:rsid w:val="4A17206D"/>
    <w:rsid w:val="4B434B30"/>
    <w:rsid w:val="4BB31C01"/>
    <w:rsid w:val="4C0F629B"/>
    <w:rsid w:val="4C13130F"/>
    <w:rsid w:val="4C2C6BC8"/>
    <w:rsid w:val="4C54681A"/>
    <w:rsid w:val="4CC47E44"/>
    <w:rsid w:val="4CE4642D"/>
    <w:rsid w:val="4D1A3F42"/>
    <w:rsid w:val="4D787B0A"/>
    <w:rsid w:val="4DBB7286"/>
    <w:rsid w:val="4DC14995"/>
    <w:rsid w:val="4DDB20C8"/>
    <w:rsid w:val="4E383783"/>
    <w:rsid w:val="4E3D61DE"/>
    <w:rsid w:val="4E4F181E"/>
    <w:rsid w:val="4F561B92"/>
    <w:rsid w:val="4F7945DD"/>
    <w:rsid w:val="4F8F0242"/>
    <w:rsid w:val="4F926CAD"/>
    <w:rsid w:val="4FC5587F"/>
    <w:rsid w:val="4FDE7ED5"/>
    <w:rsid w:val="501E2C29"/>
    <w:rsid w:val="50231D77"/>
    <w:rsid w:val="502F3F1C"/>
    <w:rsid w:val="50AC149B"/>
    <w:rsid w:val="50BB1CD8"/>
    <w:rsid w:val="520021F5"/>
    <w:rsid w:val="522D567D"/>
    <w:rsid w:val="525F6C75"/>
    <w:rsid w:val="526D07A2"/>
    <w:rsid w:val="52993757"/>
    <w:rsid w:val="53021E67"/>
    <w:rsid w:val="53395D19"/>
    <w:rsid w:val="537A5B4E"/>
    <w:rsid w:val="54A350A1"/>
    <w:rsid w:val="54DC0C75"/>
    <w:rsid w:val="55113955"/>
    <w:rsid w:val="551D784D"/>
    <w:rsid w:val="5534643C"/>
    <w:rsid w:val="55A101F3"/>
    <w:rsid w:val="55C95343"/>
    <w:rsid w:val="55D72947"/>
    <w:rsid w:val="55DA34D6"/>
    <w:rsid w:val="576E1A11"/>
    <w:rsid w:val="57983AE5"/>
    <w:rsid w:val="579A105E"/>
    <w:rsid w:val="57A70C60"/>
    <w:rsid w:val="57D369C1"/>
    <w:rsid w:val="57FC1CBB"/>
    <w:rsid w:val="58302209"/>
    <w:rsid w:val="587C56DA"/>
    <w:rsid w:val="587D7D99"/>
    <w:rsid w:val="58BA1782"/>
    <w:rsid w:val="58E918C2"/>
    <w:rsid w:val="59154CF7"/>
    <w:rsid w:val="59656E57"/>
    <w:rsid w:val="599B5386"/>
    <w:rsid w:val="59C400B5"/>
    <w:rsid w:val="59D60367"/>
    <w:rsid w:val="5AA73F47"/>
    <w:rsid w:val="5ABF4735"/>
    <w:rsid w:val="5AD564E0"/>
    <w:rsid w:val="5B0E7B07"/>
    <w:rsid w:val="5B3A21D5"/>
    <w:rsid w:val="5BE44636"/>
    <w:rsid w:val="5BF95BB1"/>
    <w:rsid w:val="5C2B2B2A"/>
    <w:rsid w:val="5CA810AC"/>
    <w:rsid w:val="5CE808D9"/>
    <w:rsid w:val="5D076B46"/>
    <w:rsid w:val="5D641531"/>
    <w:rsid w:val="5DA877C8"/>
    <w:rsid w:val="5DE84F5F"/>
    <w:rsid w:val="5E0E46E3"/>
    <w:rsid w:val="5E367108"/>
    <w:rsid w:val="5E5A0721"/>
    <w:rsid w:val="5E8C0413"/>
    <w:rsid w:val="5EC32EDA"/>
    <w:rsid w:val="5ED21439"/>
    <w:rsid w:val="5F022557"/>
    <w:rsid w:val="5F0769C9"/>
    <w:rsid w:val="5F3C0D1D"/>
    <w:rsid w:val="5F567849"/>
    <w:rsid w:val="5F826482"/>
    <w:rsid w:val="5FAD1FA7"/>
    <w:rsid w:val="6006757E"/>
    <w:rsid w:val="6056568C"/>
    <w:rsid w:val="60863D51"/>
    <w:rsid w:val="60B456EB"/>
    <w:rsid w:val="61EB2809"/>
    <w:rsid w:val="61F07555"/>
    <w:rsid w:val="61F46161"/>
    <w:rsid w:val="62821F0E"/>
    <w:rsid w:val="62A01739"/>
    <w:rsid w:val="62DF79E5"/>
    <w:rsid w:val="636207A0"/>
    <w:rsid w:val="641A3AC1"/>
    <w:rsid w:val="644D5D48"/>
    <w:rsid w:val="64805F9F"/>
    <w:rsid w:val="648C7842"/>
    <w:rsid w:val="650D67F9"/>
    <w:rsid w:val="652C1EB2"/>
    <w:rsid w:val="661A047D"/>
    <w:rsid w:val="661E7419"/>
    <w:rsid w:val="664C7FF0"/>
    <w:rsid w:val="66A6754C"/>
    <w:rsid w:val="66B73CA4"/>
    <w:rsid w:val="66DE569A"/>
    <w:rsid w:val="66E20B29"/>
    <w:rsid w:val="66F120D7"/>
    <w:rsid w:val="672A76E0"/>
    <w:rsid w:val="67457863"/>
    <w:rsid w:val="676322FF"/>
    <w:rsid w:val="67670B08"/>
    <w:rsid w:val="68175BF8"/>
    <w:rsid w:val="688149AE"/>
    <w:rsid w:val="689F0EBE"/>
    <w:rsid w:val="69FB7BAD"/>
    <w:rsid w:val="6A337BC0"/>
    <w:rsid w:val="6A627B17"/>
    <w:rsid w:val="6AAB2329"/>
    <w:rsid w:val="6ADD7236"/>
    <w:rsid w:val="6AFE6877"/>
    <w:rsid w:val="6B3E4E2F"/>
    <w:rsid w:val="6B6A46E6"/>
    <w:rsid w:val="6B6C2FBC"/>
    <w:rsid w:val="6BA55C88"/>
    <w:rsid w:val="6C08224E"/>
    <w:rsid w:val="6C256CD3"/>
    <w:rsid w:val="6C4B645F"/>
    <w:rsid w:val="6C5732B6"/>
    <w:rsid w:val="6C884C53"/>
    <w:rsid w:val="6CAA7C29"/>
    <w:rsid w:val="6CE43239"/>
    <w:rsid w:val="6D02134D"/>
    <w:rsid w:val="6D577037"/>
    <w:rsid w:val="6DA86DDA"/>
    <w:rsid w:val="6DCF63F9"/>
    <w:rsid w:val="6E616DAD"/>
    <w:rsid w:val="6E997221"/>
    <w:rsid w:val="6EE57CB4"/>
    <w:rsid w:val="6F5665E3"/>
    <w:rsid w:val="6F7A0BE8"/>
    <w:rsid w:val="6FDD4DF8"/>
    <w:rsid w:val="6FE04160"/>
    <w:rsid w:val="6FE54E9B"/>
    <w:rsid w:val="70C97A2A"/>
    <w:rsid w:val="70CA757B"/>
    <w:rsid w:val="70E231C3"/>
    <w:rsid w:val="70F45C51"/>
    <w:rsid w:val="71037BB8"/>
    <w:rsid w:val="712A366C"/>
    <w:rsid w:val="723C060D"/>
    <w:rsid w:val="72434690"/>
    <w:rsid w:val="72732210"/>
    <w:rsid w:val="72DE1D0E"/>
    <w:rsid w:val="72E75D01"/>
    <w:rsid w:val="72E806F6"/>
    <w:rsid w:val="72F4144B"/>
    <w:rsid w:val="731E325E"/>
    <w:rsid w:val="735820FA"/>
    <w:rsid w:val="736E63A3"/>
    <w:rsid w:val="73FA772A"/>
    <w:rsid w:val="753A10EB"/>
    <w:rsid w:val="75560BFC"/>
    <w:rsid w:val="75AA6862"/>
    <w:rsid w:val="75AB7055"/>
    <w:rsid w:val="75F91E91"/>
    <w:rsid w:val="76207C9E"/>
    <w:rsid w:val="76225B0C"/>
    <w:rsid w:val="76491255"/>
    <w:rsid w:val="768E12B7"/>
    <w:rsid w:val="76B97528"/>
    <w:rsid w:val="76E54721"/>
    <w:rsid w:val="77363B53"/>
    <w:rsid w:val="77465479"/>
    <w:rsid w:val="7786476B"/>
    <w:rsid w:val="78630803"/>
    <w:rsid w:val="78990660"/>
    <w:rsid w:val="78DD61A9"/>
    <w:rsid w:val="792B1507"/>
    <w:rsid w:val="792C1E22"/>
    <w:rsid w:val="794E43FE"/>
    <w:rsid w:val="798E3DD2"/>
    <w:rsid w:val="799F662B"/>
    <w:rsid w:val="79DA30F5"/>
    <w:rsid w:val="79DC40C4"/>
    <w:rsid w:val="79E829C1"/>
    <w:rsid w:val="79F017DD"/>
    <w:rsid w:val="79FB606A"/>
    <w:rsid w:val="7A77414E"/>
    <w:rsid w:val="7AA461AE"/>
    <w:rsid w:val="7BD52D9D"/>
    <w:rsid w:val="7BFF61A5"/>
    <w:rsid w:val="7C012F59"/>
    <w:rsid w:val="7CEE07D8"/>
    <w:rsid w:val="7D83563B"/>
    <w:rsid w:val="7E095CF2"/>
    <w:rsid w:val="7E8F33F8"/>
    <w:rsid w:val="7EC14BD6"/>
    <w:rsid w:val="7F3578FD"/>
    <w:rsid w:val="7F857C11"/>
    <w:rsid w:val="7F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147ED"/>
  <w15:docId w15:val="{3F0AE9C5-FE58-49C7-94A3-C89444E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不得说</dc:creator>
  <cp:lastModifiedBy>Lucas Fu</cp:lastModifiedBy>
  <cp:revision>18</cp:revision>
  <dcterms:created xsi:type="dcterms:W3CDTF">2020-07-18T11:03:00Z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